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C85F" w14:textId="7F5E1DA0" w:rsidR="00425721" w:rsidRPr="006B52C3" w:rsidRDefault="00425721" w:rsidP="72579F75">
      <w:pPr>
        <w:jc w:val="center"/>
        <w:rPr>
          <w:rFonts w:asciiTheme="minorHAnsi" w:hAnsiTheme="minorHAnsi" w:cstheme="minorBidi"/>
          <w:b/>
          <w:bCs/>
        </w:rPr>
      </w:pPr>
      <w:r w:rsidRPr="72579F75">
        <w:rPr>
          <w:rFonts w:asciiTheme="minorHAnsi" w:hAnsiTheme="minorHAnsi" w:cstheme="minorBidi"/>
          <w:b/>
          <w:bCs/>
          <w:caps/>
        </w:rPr>
        <w:t>Submit By E</w:t>
      </w:r>
      <w:r w:rsidR="00CF3E70" w:rsidRPr="72579F75">
        <w:rPr>
          <w:rFonts w:asciiTheme="minorHAnsi" w:hAnsiTheme="minorHAnsi" w:cstheme="minorBidi"/>
          <w:b/>
          <w:bCs/>
          <w:caps/>
        </w:rPr>
        <w:t>-</w:t>
      </w:r>
      <w:r w:rsidRPr="72579F75">
        <w:rPr>
          <w:rFonts w:asciiTheme="minorHAnsi" w:hAnsiTheme="minorHAnsi" w:cstheme="minorBidi"/>
          <w:b/>
          <w:bCs/>
          <w:caps/>
        </w:rPr>
        <w:t xml:space="preserve">mail </w:t>
      </w:r>
      <w:r w:rsidR="005F3C33" w:rsidRPr="72579F75">
        <w:rPr>
          <w:rFonts w:asciiTheme="minorHAnsi" w:hAnsiTheme="minorHAnsi" w:cstheme="minorBidi"/>
          <w:b/>
          <w:bCs/>
          <w:caps/>
        </w:rPr>
        <w:t xml:space="preserve">(pdf with signature) </w:t>
      </w:r>
      <w:r w:rsidRPr="72579F75">
        <w:rPr>
          <w:rFonts w:asciiTheme="minorHAnsi" w:hAnsiTheme="minorHAnsi" w:cstheme="minorBidi"/>
          <w:b/>
          <w:bCs/>
          <w:caps/>
        </w:rPr>
        <w:t>To</w:t>
      </w:r>
      <w:r w:rsidR="005558BE" w:rsidRPr="72579F75">
        <w:rPr>
          <w:rFonts w:asciiTheme="minorHAnsi" w:hAnsiTheme="minorHAnsi" w:cstheme="minorBidi"/>
          <w:b/>
          <w:bCs/>
          <w:caps/>
        </w:rPr>
        <w:t xml:space="preserve"> </w:t>
      </w:r>
      <w:hyperlink r:id="rId9" w:history="1">
        <w:r w:rsidR="00D97C48" w:rsidRPr="72579F75">
          <w:rPr>
            <w:rStyle w:val="Hyperlink"/>
            <w:rFonts w:asciiTheme="minorHAnsi" w:hAnsiTheme="minorHAnsi" w:cstheme="minorBidi"/>
            <w:b/>
            <w:bCs/>
          </w:rPr>
          <w:t>CONTRACT.MANAGEMENT@IESO.CA</w:t>
        </w:r>
      </w:hyperlink>
    </w:p>
    <w:p w14:paraId="12391296" w14:textId="3F3ACCC2" w:rsidR="00FC754F" w:rsidRPr="00FC754F" w:rsidRDefault="00FC754F" w:rsidP="00FC754F">
      <w:pPr>
        <w:pStyle w:val="OPA-Emailto"/>
      </w:pPr>
    </w:p>
    <w:p w14:paraId="68A35611" w14:textId="2E8C7D99" w:rsidR="00571479" w:rsidRPr="006B52C3" w:rsidRDefault="00571479" w:rsidP="72579F75">
      <w:pPr>
        <w:jc w:val="center"/>
        <w:rPr>
          <w:rStyle w:val="OPA-Pursuant"/>
          <w:rFonts w:asciiTheme="minorHAnsi" w:hAnsiTheme="minorHAnsi" w:cstheme="minorBidi"/>
          <w:sz w:val="20"/>
          <w:szCs w:val="20"/>
        </w:rPr>
      </w:pPr>
      <w:r w:rsidRPr="72579F75">
        <w:rPr>
          <w:rStyle w:val="OPA-Pursuant"/>
          <w:rFonts w:asciiTheme="minorHAnsi" w:hAnsiTheme="minorHAnsi" w:cstheme="minorBidi"/>
          <w:sz w:val="20"/>
          <w:szCs w:val="20"/>
        </w:rPr>
        <w:t>Capitalized terms not defined herein have the meanings ascribed thereto in the Contract.</w:t>
      </w:r>
    </w:p>
    <w:p w14:paraId="217CF6E8" w14:textId="77777777" w:rsidR="00F61A8A" w:rsidRPr="006B52C3" w:rsidRDefault="00F61A8A" w:rsidP="00FC754F">
      <w:pPr>
        <w:pStyle w:val="OPA-Emailto"/>
        <w:rPr>
          <w:rStyle w:val="OPA-PursuanttoChar"/>
          <w:sz w:val="20"/>
          <w:szCs w:val="20"/>
        </w:rPr>
      </w:pPr>
    </w:p>
    <w:p w14:paraId="4264C861" w14:textId="5BDB3A5A" w:rsidR="005F3C33" w:rsidRPr="006B52C3" w:rsidRDefault="00425721" w:rsidP="2CB363B2">
      <w:pPr>
        <w:pStyle w:val="OPA-Emailto"/>
        <w:rPr>
          <w:rStyle w:val="OPA-Pursuant"/>
          <w:rFonts w:asciiTheme="minorHAnsi" w:hAnsiTheme="minorHAnsi" w:cstheme="minorBidi"/>
          <w:sz w:val="20"/>
        </w:rPr>
      </w:pPr>
      <w:r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Pursuant to the </w:t>
      </w:r>
      <w:r w:rsidR="00602103" w:rsidRPr="2CB363B2">
        <w:rPr>
          <w:rStyle w:val="OPA-Pursuant"/>
          <w:rFonts w:asciiTheme="minorHAnsi" w:hAnsiTheme="minorHAnsi" w:cstheme="minorBidi"/>
          <w:sz w:val="20"/>
        </w:rPr>
        <w:t>Contract</w:t>
      </w:r>
      <w:r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, the Supplier is hereby submitting this </w:t>
      </w:r>
      <w:r w:rsidR="00160495"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completed </w:t>
      </w:r>
      <w:r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Form of </w:t>
      </w:r>
      <w:r w:rsidR="00D11DD7"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Notice </w:t>
      </w:r>
      <w:r w:rsidR="003D0C94" w:rsidRPr="2CB363B2">
        <w:rPr>
          <w:rStyle w:val="OPA-PursuanttoChar"/>
          <w:rFonts w:asciiTheme="minorHAnsi" w:hAnsiTheme="minorHAnsi" w:cstheme="minorBidi"/>
          <w:sz w:val="20"/>
          <w:szCs w:val="20"/>
        </w:rPr>
        <w:t>of</w:t>
      </w:r>
      <w:r w:rsidR="00D11DD7"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 </w:t>
      </w:r>
      <w:r w:rsidR="00AE2D40" w:rsidRPr="2CB363B2">
        <w:rPr>
          <w:rStyle w:val="OPA-PursuanttoChar"/>
          <w:rFonts w:asciiTheme="minorHAnsi" w:hAnsiTheme="minorHAnsi" w:cstheme="minorBidi"/>
          <w:sz w:val="20"/>
          <w:szCs w:val="20"/>
        </w:rPr>
        <w:t>Person Authorized to Receive Notices</w:t>
      </w:r>
      <w:r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 to the </w:t>
      </w:r>
      <w:r w:rsidR="007159B7" w:rsidRPr="2CB363B2">
        <w:rPr>
          <w:rStyle w:val="OPA-PursuanttoChar"/>
          <w:rFonts w:asciiTheme="minorHAnsi" w:hAnsiTheme="minorHAnsi" w:cstheme="minorBidi"/>
          <w:sz w:val="20"/>
          <w:szCs w:val="20"/>
        </w:rPr>
        <w:t>IESO/</w:t>
      </w:r>
      <w:r w:rsidRPr="2CB363B2">
        <w:rPr>
          <w:rStyle w:val="OPA-PursuanttoChar"/>
          <w:rFonts w:asciiTheme="minorHAnsi" w:hAnsiTheme="minorHAnsi" w:cstheme="minorBidi"/>
          <w:sz w:val="20"/>
          <w:szCs w:val="20"/>
        </w:rPr>
        <w:t>Buyer</w:t>
      </w:r>
      <w:r w:rsidR="00994068" w:rsidRPr="2CB363B2">
        <w:rPr>
          <w:rStyle w:val="OPA-PursuanttoChar"/>
          <w:rFonts w:asciiTheme="minorHAnsi" w:hAnsiTheme="minorHAnsi" w:cstheme="minorBidi"/>
          <w:sz w:val="20"/>
          <w:szCs w:val="20"/>
        </w:rPr>
        <w:t>/Sponsor</w:t>
      </w:r>
      <w:r w:rsidRPr="2CB363B2">
        <w:rPr>
          <w:rStyle w:val="OPA-PursuanttoChar"/>
          <w:rFonts w:asciiTheme="minorHAnsi" w:hAnsiTheme="minorHAnsi" w:cstheme="minorBidi"/>
          <w:sz w:val="20"/>
          <w:szCs w:val="20"/>
        </w:rPr>
        <w:t>.</w:t>
      </w:r>
      <w:r w:rsidR="00E4094C" w:rsidRPr="2CB363B2">
        <w:rPr>
          <w:rStyle w:val="OPA-PursuanttoChar"/>
          <w:rFonts w:asciiTheme="minorHAnsi" w:hAnsiTheme="minorHAnsi" w:cstheme="minorBidi"/>
          <w:sz w:val="20"/>
          <w:szCs w:val="20"/>
        </w:rPr>
        <w:t xml:space="preserve">  </w:t>
      </w:r>
    </w:p>
    <w:p w14:paraId="4264C862" w14:textId="77777777" w:rsidR="00E95C1D" w:rsidRDefault="00E95C1D"/>
    <w:p w14:paraId="1C04C069" w14:textId="77777777" w:rsidR="00C22E2C" w:rsidRPr="006B52C3" w:rsidRDefault="00C22E2C">
      <w:pPr>
        <w:rPr>
          <w:sz w:val="4"/>
          <w:szCs w:val="4"/>
        </w:rPr>
      </w:pPr>
    </w:p>
    <w:p w14:paraId="2AB3BAE4" w14:textId="798DC466" w:rsidR="00985666" w:rsidDel="0029061F" w:rsidRDefault="00985666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8"/>
      </w:tblGrid>
      <w:tr w:rsidR="002A6009" w:rsidRPr="00FD3DAB" w14:paraId="6E067078" w14:textId="77777777" w:rsidTr="000F0C9D">
        <w:trPr>
          <w:cantSplit/>
          <w:trHeight w:val="432"/>
          <w:tblHeader/>
        </w:trPr>
        <w:tc>
          <w:tcPr>
            <w:tcW w:w="9576" w:type="dxa"/>
            <w:gridSpan w:val="2"/>
            <w:shd w:val="clear" w:color="auto" w:fill="A6A6A6" w:themeFill="background1" w:themeFillShade="A6"/>
            <w:vAlign w:val="center"/>
          </w:tcPr>
          <w:p w14:paraId="37D7D4AB" w14:textId="77777777" w:rsidR="002A6009" w:rsidRPr="00424F26" w:rsidRDefault="002A6009" w:rsidP="000F0C9D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E7EC0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Contract Details</w:t>
            </w:r>
          </w:p>
        </w:tc>
      </w:tr>
      <w:tr w:rsidR="002A6009" w:rsidRPr="00FD3DAB" w14:paraId="16D53CA7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0815AF52" w14:textId="77777777" w:rsidR="002A6009" w:rsidRPr="00252EB4" w:rsidRDefault="002A6009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52EB4">
              <w:rPr>
                <w:rFonts w:asciiTheme="minorHAnsi" w:hAnsiTheme="minorHAnsi" w:cstheme="minorHAnsi"/>
                <w:szCs w:val="20"/>
              </w:rPr>
              <w:t>Name of Facility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14:paraId="42F39CDA" w14:textId="77777777" w:rsidR="002A6009" w:rsidRPr="00252EB4" w:rsidRDefault="002A6009" w:rsidP="000F0C9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Facility as listed in the Contract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</w:instrText>
            </w:r>
            <w:bookmarkStart w:id="0" w:name="Text26"/>
            <w:r>
              <w:rPr>
                <w:rFonts w:asciiTheme="minorHAnsi" w:hAnsiTheme="minorHAnsi" w:cstheme="minorHAnsi"/>
                <w:szCs w:val="20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insert name of Facility as listed in the Contract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</w:p>
        </w:tc>
      </w:tr>
      <w:tr w:rsidR="002A6009" w:rsidRPr="00FD3DAB" w14:paraId="2C45C835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0D8483E6" w14:textId="77777777" w:rsidR="002A6009" w:rsidRPr="00252EB4" w:rsidRDefault="002A6009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52EB4">
              <w:rPr>
                <w:rFonts w:asciiTheme="minorHAnsi" w:hAnsiTheme="minorHAnsi" w:cstheme="minorHAnsi"/>
                <w:szCs w:val="20"/>
              </w:rPr>
              <w:t xml:space="preserve">Contract </w:t>
            </w:r>
            <w:r>
              <w:rPr>
                <w:rFonts w:asciiTheme="minorHAnsi" w:hAnsiTheme="minorHAnsi" w:cstheme="minorHAnsi"/>
                <w:szCs w:val="20"/>
              </w:rPr>
              <w:t xml:space="preserve">ID or </w:t>
            </w:r>
            <w:r w:rsidRPr="00252EB4">
              <w:rPr>
                <w:rFonts w:asciiTheme="minorHAnsi" w:hAnsiTheme="minorHAnsi" w:cstheme="minorHAnsi"/>
                <w:szCs w:val="20"/>
              </w:rPr>
              <w:t>Title</w:t>
            </w:r>
            <w:r>
              <w:rPr>
                <w:rFonts w:asciiTheme="minorHAnsi" w:hAnsiTheme="minorHAnsi" w:cstheme="minorHAnsi"/>
                <w:szCs w:val="20"/>
              </w:rPr>
              <w:t xml:space="preserve"> or ID</w:t>
            </w:r>
          </w:p>
        </w:tc>
        <w:tc>
          <w:tcPr>
            <w:tcW w:w="6768" w:type="dxa"/>
            <w:vAlign w:val="center"/>
          </w:tcPr>
          <w:p w14:paraId="2FC4CEFF" w14:textId="77777777" w:rsidR="002A6009" w:rsidRPr="00252EB4" w:rsidRDefault="002A6009" w:rsidP="000F0C9D">
            <w:pPr>
              <w:tabs>
                <w:tab w:val="left" w:pos="3106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Contract ID or title, as appropriate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</w:instrText>
            </w:r>
            <w:bookmarkStart w:id="1" w:name="Text27"/>
            <w:r>
              <w:rPr>
                <w:rFonts w:asciiTheme="minorHAnsi" w:hAnsiTheme="minorHAnsi" w:cstheme="minorHAnsi"/>
                <w:szCs w:val="20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insert Contract ID or title, as appropriate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Pr="00252EB4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                      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Pr="00252EB4">
              <w:rPr>
                <w:rFonts w:asciiTheme="minorHAnsi" w:hAnsiTheme="minorHAnsi" w:cstheme="minorHAnsi"/>
                <w:szCs w:val="20"/>
              </w:rPr>
              <w:t>(</w:t>
            </w:r>
            <w:proofErr w:type="gramEnd"/>
            <w:r w:rsidRPr="00252EB4">
              <w:rPr>
                <w:rFonts w:asciiTheme="minorHAnsi" w:hAnsiTheme="minorHAnsi" w:cstheme="minorHAnsi"/>
                <w:szCs w:val="20"/>
              </w:rPr>
              <w:t>the “Contract”)</w:t>
            </w:r>
          </w:p>
        </w:tc>
      </w:tr>
      <w:tr w:rsidR="002A6009" w:rsidRPr="00FD3DAB" w14:paraId="49B97A11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0C1E5C3E" w14:textId="77777777" w:rsidR="002A6009" w:rsidRPr="00252EB4" w:rsidRDefault="002A6009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52EB4">
              <w:rPr>
                <w:rFonts w:asciiTheme="minorHAnsi" w:hAnsiTheme="minorHAnsi" w:cstheme="minorHAnsi"/>
                <w:szCs w:val="20"/>
              </w:rPr>
              <w:t>Contract Date</w:t>
            </w:r>
          </w:p>
        </w:tc>
        <w:tc>
          <w:tcPr>
            <w:tcW w:w="6768" w:type="dxa"/>
            <w:vAlign w:val="center"/>
          </w:tcPr>
          <w:p w14:paraId="03C578D7" w14:textId="77777777" w:rsidR="002A6009" w:rsidRPr="00252EB4" w:rsidRDefault="002A6009" w:rsidP="000F0C9D">
            <w:pPr>
              <w:tabs>
                <w:tab w:val="left" w:pos="2768"/>
              </w:tabs>
              <w:rPr>
                <w:rFonts w:asciiTheme="minorHAnsi" w:hAnsiTheme="minorHAnsi" w:cstheme="minorHAnsi"/>
                <w:szCs w:val="20"/>
              </w:rPr>
            </w:pPr>
            <w:r w:rsidRPr="00252EB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Date"/>
                  </w:textInput>
                </w:ffData>
              </w:fldChar>
            </w:r>
            <w:r w:rsidRPr="00252EB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52EB4">
              <w:rPr>
                <w:rFonts w:asciiTheme="minorHAnsi" w:hAnsiTheme="minorHAnsi" w:cstheme="minorHAnsi"/>
                <w:szCs w:val="20"/>
              </w:rPr>
            </w:r>
            <w:r w:rsidRPr="00252EB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52EB4">
              <w:rPr>
                <w:rFonts w:asciiTheme="minorHAnsi" w:hAnsiTheme="minorHAnsi" w:cstheme="minorHAnsi"/>
                <w:szCs w:val="20"/>
              </w:rPr>
              <w:t>insert Contract Date</w:t>
            </w:r>
            <w:r w:rsidRPr="00252EB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252EB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</w:tbl>
    <w:p w14:paraId="7AE345E4" w14:textId="12C2DD97" w:rsidR="00740E1E" w:rsidRDefault="00740E1E"/>
    <w:tbl>
      <w:tblPr>
        <w:tblStyle w:val="TableGrid"/>
        <w:tblW w:w="9576" w:type="dxa"/>
        <w:shd w:val="clear" w:color="auto" w:fill="808080" w:themeFill="background1" w:themeFillShade="80"/>
        <w:tblLook w:val="01E0" w:firstRow="1" w:lastRow="1" w:firstColumn="1" w:lastColumn="1" w:noHBand="0" w:noVBand="0"/>
      </w:tblPr>
      <w:tblGrid>
        <w:gridCol w:w="9576"/>
      </w:tblGrid>
      <w:tr w:rsidR="004C340D" w:rsidRPr="004C340D" w14:paraId="195018EA" w14:textId="77777777" w:rsidTr="004D6F66">
        <w:trPr>
          <w:cantSplit/>
          <w:trHeight w:val="413"/>
        </w:trPr>
        <w:tc>
          <w:tcPr>
            <w:tcW w:w="9576" w:type="dxa"/>
            <w:shd w:val="clear" w:color="auto" w:fill="A6A6A6" w:themeFill="background1" w:themeFillShade="A6"/>
            <w:vAlign w:val="center"/>
          </w:tcPr>
          <w:p w14:paraId="368B4E85" w14:textId="173E1398" w:rsidR="00740E1E" w:rsidRPr="004D6F66" w:rsidRDefault="00740E1E" w:rsidP="72579F75">
            <w:pPr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4"/>
              </w:rPr>
            </w:pPr>
            <w:r w:rsidRPr="004D6F66"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2"/>
                <w:szCs w:val="22"/>
              </w:rPr>
              <w:t>Person Authorized to Receive Notices</w:t>
            </w:r>
            <w:r w:rsidR="003A05C7" w:rsidRPr="004D6F66"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2"/>
                <w:szCs w:val="22"/>
              </w:rPr>
              <w:t xml:space="preserve"> Details</w:t>
            </w:r>
            <w:r w:rsidRPr="004D6F66">
              <w:rPr>
                <w:rFonts w:asciiTheme="minorHAnsi" w:hAnsiTheme="minorHAnsi" w:cstheme="minorBidi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</w:tbl>
    <w:p w14:paraId="292FA332" w14:textId="427448B7" w:rsidR="00740E1E" w:rsidRDefault="00740E1E" w:rsidP="72579F75">
      <w:pPr>
        <w:jc w:val="both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8"/>
      </w:tblGrid>
      <w:tr w:rsidR="004D6F66" w:rsidRPr="00FD3DAB" w14:paraId="19C7BA75" w14:textId="77777777" w:rsidTr="004D6F66">
        <w:trPr>
          <w:cantSplit/>
          <w:trHeight w:val="432"/>
          <w:tblHeader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1BA81203" w14:textId="77777777" w:rsidR="004D6F66" w:rsidRPr="00424F26" w:rsidRDefault="004D6F66" w:rsidP="004D6F66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72579F75">
              <w:rPr>
                <w:rFonts w:asciiTheme="minorHAnsi" w:hAnsiTheme="minorHAnsi" w:cstheme="minorBidi"/>
                <w:b/>
                <w:bCs/>
                <w:sz w:val="24"/>
              </w:rPr>
              <w:t>ADD (If applicable)</w:t>
            </w:r>
          </w:p>
        </w:tc>
      </w:tr>
      <w:tr w:rsidR="004D6F66" w:rsidRPr="00FD3DAB" w14:paraId="5FE15132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1E48EB47" w14:textId="77777777" w:rsidR="004D6F66" w:rsidRPr="00252EB4" w:rsidRDefault="004D6F66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00252EB4">
              <w:rPr>
                <w:rFonts w:asciiTheme="minorHAnsi" w:hAnsiTheme="minorHAnsi" w:cstheme="minorHAnsi"/>
                <w:szCs w:val="20"/>
              </w:rPr>
              <w:t>Name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14:paraId="6E76D549" w14:textId="77777777" w:rsidR="004D6F66" w:rsidRPr="00252EB4" w:rsidRDefault="004D6F66" w:rsidP="000F0C9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ull name of person authorized to receive Notices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insert full name of person authorized to receive Notices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4D6F66" w:rsidRPr="00FD3DAB" w14:paraId="2DD12ACC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61F4D8C8" w14:textId="77777777" w:rsidR="004D6F66" w:rsidRPr="00252EB4" w:rsidRDefault="004D6F66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Title</w:t>
            </w:r>
          </w:p>
        </w:tc>
        <w:tc>
          <w:tcPr>
            <w:tcW w:w="6768" w:type="dxa"/>
            <w:vAlign w:val="center"/>
          </w:tcPr>
          <w:p w14:paraId="092D66E6" w14:textId="77777777" w:rsidR="004D6F66" w:rsidRPr="00252EB4" w:rsidRDefault="004D6F66" w:rsidP="000F0C9D">
            <w:pPr>
              <w:tabs>
                <w:tab w:val="left" w:pos="3106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itle of person authorized to receive Notices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insert title of person authorized to receive Notices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252EB4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                </w:t>
            </w:r>
          </w:p>
        </w:tc>
      </w:tr>
      <w:tr w:rsidR="004D6F66" w:rsidRPr="00FD3DAB" w14:paraId="2FB63E1F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4C639226" w14:textId="77777777" w:rsidR="004D6F66" w:rsidRPr="006B52C3" w:rsidRDefault="004D6F66" w:rsidP="000F0C9D">
            <w:pPr>
              <w:pStyle w:val="OPA-NormalBold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>Mailing Address</w:t>
            </w:r>
          </w:p>
          <w:p w14:paraId="22EAA4EE" w14:textId="77777777" w:rsidR="004D6F66" w:rsidRPr="00252EB4" w:rsidRDefault="004D6F66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72579F75">
              <w:rPr>
                <w:rFonts w:asciiTheme="minorHAnsi" w:hAnsiTheme="minorHAnsi" w:cstheme="minorBidi"/>
                <w:b w:val="0"/>
                <w:sz w:val="16"/>
                <w:szCs w:val="16"/>
              </w:rPr>
              <w:t>Including postal code</w:t>
            </w:r>
          </w:p>
        </w:tc>
        <w:tc>
          <w:tcPr>
            <w:tcW w:w="6768" w:type="dxa"/>
            <w:vAlign w:val="center"/>
          </w:tcPr>
          <w:p w14:paraId="1EC6123C" w14:textId="77777777" w:rsidR="004D6F66" w:rsidRPr="00252EB4" w:rsidRDefault="004D6F66" w:rsidP="000F0C9D">
            <w:pPr>
              <w:tabs>
                <w:tab w:val="left" w:pos="2768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ailing address of person authorized to receive Notices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insert mailing address of person authorized to receive Notices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252EB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4D6F66" w:rsidRPr="00FD3DAB" w14:paraId="7D96B4BC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7D79F92F" w14:textId="77777777" w:rsidR="004D6F66" w:rsidRDefault="004D6F66" w:rsidP="000F0C9D">
            <w:pPr>
              <w:pStyle w:val="OPA-NormalBold"/>
              <w:tabs>
                <w:tab w:val="left" w:pos="1080"/>
              </w:tabs>
              <w:rPr>
                <w:rFonts w:asciiTheme="minorHAnsi" w:hAnsiTheme="minorHAnsi" w:cstheme="minorBidi"/>
                <w:b w:val="0"/>
              </w:rPr>
            </w:pPr>
            <w:r w:rsidRPr="72579F75">
              <w:rPr>
                <w:rFonts w:asciiTheme="minorHAnsi" w:hAnsiTheme="minorHAnsi" w:cstheme="minorBidi"/>
              </w:rPr>
              <w:t>Phone Number</w:t>
            </w:r>
          </w:p>
          <w:p w14:paraId="4B597CAE" w14:textId="77777777" w:rsidR="004D6F66" w:rsidRPr="72579F75" w:rsidRDefault="004D6F66" w:rsidP="000F0C9D">
            <w:pPr>
              <w:pStyle w:val="OPA-NormalBold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  <w:b w:val="0"/>
                <w:sz w:val="16"/>
                <w:szCs w:val="16"/>
              </w:rPr>
              <w:t>Including extension, if applicable</w:t>
            </w:r>
          </w:p>
        </w:tc>
        <w:tc>
          <w:tcPr>
            <w:tcW w:w="6768" w:type="dxa"/>
            <w:vAlign w:val="center"/>
          </w:tcPr>
          <w:sdt>
            <w:sdtPr>
              <w:rPr>
                <w:rFonts w:asciiTheme="minorHAnsi" w:hAnsiTheme="minorHAnsi" w:cstheme="minorBidi"/>
              </w:rPr>
              <w:id w:val="-535430932"/>
              <w:placeholder>
                <w:docPart w:val="5DAB01062CF04C4497E77F254D0B2B51"/>
              </w:placeholder>
            </w:sdtPr>
            <w:sdtEndPr/>
            <w:sdtContent>
              <w:p w14:paraId="4310FBBF" w14:textId="54FFC1F6" w:rsidR="004D6F66" w:rsidRPr="00252EB4" w:rsidRDefault="00962DCC" w:rsidP="000F0C9D">
                <w:pPr>
                  <w:tabs>
                    <w:tab w:val="left" w:pos="2768"/>
                  </w:tabs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Theme="minorHAnsi" w:hAnsiTheme="minorHAnsi" w:cstheme="minorHAnsi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insert phone number of person authorized to receive Notices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Cs w:val="20"/>
                  </w:rPr>
                </w:r>
                <w:r>
                  <w:rPr>
                    <w:rFonts w:asciiTheme="minorHAnsi" w:hAnsiTheme="minorHAnsi" w:cstheme="minorHAnsi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Cs w:val="20"/>
                  </w:rPr>
                  <w:t>insert phone number of person authorized to receive Notices</w:t>
                </w:r>
                <w:r>
                  <w:rPr>
                    <w:rFonts w:asciiTheme="minorHAnsi" w:hAnsiTheme="minorHAnsi" w:cstheme="minorHAnsi"/>
                    <w:szCs w:val="20"/>
                  </w:rPr>
                  <w:fldChar w:fldCharType="end"/>
                </w:r>
              </w:p>
            </w:sdtContent>
          </w:sdt>
        </w:tc>
      </w:tr>
      <w:tr w:rsidR="004D6F66" w:rsidRPr="00FD3DAB" w14:paraId="04250678" w14:textId="77777777" w:rsidTr="000F0C9D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19A09526" w14:textId="77777777" w:rsidR="004D6F66" w:rsidRPr="72579F75" w:rsidRDefault="004D6F66" w:rsidP="000F0C9D">
            <w:pPr>
              <w:pStyle w:val="OPA-NormalBold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>E-Mail Address</w:t>
            </w:r>
          </w:p>
        </w:tc>
        <w:tc>
          <w:tcPr>
            <w:tcW w:w="6768" w:type="dxa"/>
            <w:vAlign w:val="center"/>
          </w:tcPr>
          <w:sdt>
            <w:sdtPr>
              <w:rPr>
                <w:rFonts w:asciiTheme="minorHAnsi" w:hAnsiTheme="minorHAnsi" w:cstheme="minorBidi"/>
              </w:rPr>
              <w:id w:val="677776843"/>
              <w:placeholder>
                <w:docPart w:val="2A119845B3B647338A7A1A363C3ADE02"/>
              </w:placeholder>
            </w:sdtPr>
            <w:sdtContent>
              <w:p w14:paraId="4086883B" w14:textId="434BD1D2" w:rsidR="004D6F66" w:rsidRPr="00962DCC" w:rsidRDefault="00962DCC" w:rsidP="000F0C9D">
                <w:pPr>
                  <w:tabs>
                    <w:tab w:val="left" w:pos="2768"/>
                  </w:tabs>
                  <w:rPr>
                    <w:rFonts w:asciiTheme="minorHAnsi" w:hAnsiTheme="minorHAnsi" w:cstheme="minorBidi"/>
                  </w:rPr>
                </w:pPr>
                <w:r>
                  <w:rPr>
                    <w:rFonts w:asciiTheme="minorHAnsi" w:hAnsiTheme="minorHAnsi" w:cstheme="minorHAnsi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insert the e-mail address of person authorized to receive Notices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Cs w:val="20"/>
                  </w:rPr>
                </w:r>
                <w:r>
                  <w:rPr>
                    <w:rFonts w:asciiTheme="minorHAnsi" w:hAnsiTheme="minorHAnsi" w:cstheme="minorHAnsi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Cs w:val="20"/>
                  </w:rPr>
                  <w:t>insert the e-mail address of person authorized to receive Notices</w:t>
                </w:r>
                <w:r>
                  <w:rPr>
                    <w:rFonts w:asciiTheme="minorHAnsi" w:hAnsiTheme="minorHAnsi" w:cstheme="minorHAnsi"/>
                    <w:szCs w:val="20"/>
                  </w:rPr>
                  <w:fldChar w:fldCharType="end"/>
                </w:r>
              </w:p>
            </w:sdtContent>
          </w:sdt>
        </w:tc>
      </w:tr>
    </w:tbl>
    <w:p w14:paraId="70C35006" w14:textId="77777777" w:rsidR="004D6F66" w:rsidRDefault="004D6F66" w:rsidP="72579F75">
      <w:pPr>
        <w:jc w:val="both"/>
      </w:pPr>
    </w:p>
    <w:p w14:paraId="4264C891" w14:textId="77777777" w:rsidR="00227014" w:rsidRDefault="00227014" w:rsidP="72579F75">
      <w:pPr>
        <w:rPr>
          <w:rFonts w:asciiTheme="minorHAnsi" w:hAnsiTheme="minorHAnsi" w:cstheme="minorBidi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8"/>
      </w:tblGrid>
      <w:tr w:rsidR="004D6F66" w:rsidRPr="00FD3DAB" w14:paraId="3DDD60AB" w14:textId="77777777" w:rsidTr="000F0C9D">
        <w:trPr>
          <w:cantSplit/>
          <w:trHeight w:val="432"/>
          <w:tblHeader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450076E1" w14:textId="619B7D5D" w:rsidR="004D6F66" w:rsidRPr="00424F26" w:rsidRDefault="004D6F66" w:rsidP="000F0C9D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72579F75">
              <w:rPr>
                <w:rFonts w:asciiTheme="minorHAnsi" w:hAnsiTheme="minorHAnsi" w:cstheme="minorBidi"/>
                <w:b/>
                <w:bCs/>
                <w:sz w:val="24"/>
              </w:rPr>
              <w:t>REMOVE (If applicable)</w:t>
            </w:r>
          </w:p>
        </w:tc>
      </w:tr>
      <w:tr w:rsidR="004D6F66" w:rsidRPr="00FD3DAB" w14:paraId="6155B14A" w14:textId="77777777" w:rsidTr="004D6F66">
        <w:trPr>
          <w:cantSplit/>
          <w:trHeight w:val="432"/>
          <w:tblHeader/>
        </w:trPr>
        <w:tc>
          <w:tcPr>
            <w:tcW w:w="2808" w:type="dxa"/>
            <w:shd w:val="clear" w:color="auto" w:fill="E6E6E6"/>
            <w:vAlign w:val="center"/>
          </w:tcPr>
          <w:p w14:paraId="70D24C2C" w14:textId="7C003EFE" w:rsidR="004D6F66" w:rsidRPr="00252EB4" w:rsidRDefault="004D6F66" w:rsidP="000F0C9D">
            <w:pPr>
              <w:pStyle w:val="OPA-NormalBold"/>
              <w:rPr>
                <w:rFonts w:asciiTheme="minorHAnsi" w:hAnsiTheme="minorHAnsi" w:cstheme="minorHAnsi"/>
                <w:szCs w:val="20"/>
              </w:rPr>
            </w:pPr>
            <w:r w:rsidRPr="72579F75">
              <w:rPr>
                <w:rFonts w:asciiTheme="minorHAnsi" w:hAnsiTheme="minorHAnsi" w:cstheme="minorBidi"/>
              </w:rPr>
              <w:t>The following individual(s) is no longer authorized to receive Notices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14:paraId="4EC11BD6" w14:textId="4918372F" w:rsidR="004D6F66" w:rsidRPr="00962DCC" w:rsidRDefault="00962DCC" w:rsidP="004D6F6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ull name(s) of person(s) to be removed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insert full name(s) of person(s) to be removed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4264C897" w14:textId="07BF2AC7" w:rsidR="00B9763F" w:rsidRPr="006B52C3" w:rsidDel="00F07764" w:rsidRDefault="00B9763F" w:rsidP="72579F75">
      <w:pPr>
        <w:rPr>
          <w:rFonts w:asciiTheme="minorHAnsi" w:hAnsiTheme="minorHAnsi" w:cstheme="minorBidi"/>
        </w:rPr>
      </w:pPr>
    </w:p>
    <w:p w14:paraId="6C74D695" w14:textId="77777777" w:rsidR="00CC19F1" w:rsidRPr="0017309B" w:rsidRDefault="00CC19F1" w:rsidP="72579F75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</w:tblGrid>
      <w:tr w:rsidR="00F07764" w:rsidRPr="00FD3DAB" w14:paraId="4004E476" w14:textId="77777777" w:rsidTr="72579F75">
        <w:trPr>
          <w:trHeight w:val="377"/>
          <w:tblHeader/>
        </w:trPr>
        <w:tc>
          <w:tcPr>
            <w:tcW w:w="5395" w:type="dxa"/>
            <w:vAlign w:val="center"/>
          </w:tcPr>
          <w:p w14:paraId="49183061" w14:textId="6FB9A319" w:rsidR="00F07764" w:rsidRPr="00F24EC4" w:rsidRDefault="00F07764" w:rsidP="72579F75">
            <w:pPr>
              <w:tabs>
                <w:tab w:val="left" w:pos="792"/>
              </w:tabs>
              <w:ind w:right="-103"/>
              <w:jc w:val="both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 xml:space="preserve">Supplier Legal Name: </w:t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lier Legal Name"/>
                  </w:textInput>
                </w:ffData>
              </w:fldChar>
            </w:r>
            <w:r w:rsidR="00962DC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62DCC">
              <w:rPr>
                <w:rFonts w:asciiTheme="minorHAnsi" w:hAnsiTheme="minorHAnsi" w:cstheme="minorHAnsi"/>
                <w:szCs w:val="20"/>
              </w:rPr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62DCC">
              <w:rPr>
                <w:rFonts w:asciiTheme="minorHAnsi" w:hAnsiTheme="minorHAnsi" w:cstheme="minorHAnsi"/>
                <w:noProof/>
                <w:szCs w:val="20"/>
              </w:rPr>
              <w:t>insert Supplier Legal Name</w:t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F07764" w:rsidRPr="00FD3DAB" w14:paraId="79300235" w14:textId="77777777" w:rsidTr="72579F75">
        <w:trPr>
          <w:trHeight w:val="845"/>
          <w:tblHeader/>
        </w:trPr>
        <w:tc>
          <w:tcPr>
            <w:tcW w:w="5395" w:type="dxa"/>
          </w:tcPr>
          <w:p w14:paraId="16BD59F0" w14:textId="77777777" w:rsidR="00F07764" w:rsidRPr="00F24EC4" w:rsidRDefault="00F07764" w:rsidP="72579F75">
            <w:pPr>
              <w:tabs>
                <w:tab w:val="left" w:pos="792"/>
              </w:tabs>
              <w:ind w:right="-103"/>
              <w:jc w:val="both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>Signature:</w:t>
            </w:r>
          </w:p>
        </w:tc>
      </w:tr>
      <w:tr w:rsidR="00F07764" w:rsidRPr="00FD3DAB" w14:paraId="2374DBA3" w14:textId="77777777" w:rsidTr="72579F75">
        <w:trPr>
          <w:trHeight w:val="395"/>
          <w:tblHeader/>
        </w:trPr>
        <w:tc>
          <w:tcPr>
            <w:tcW w:w="5395" w:type="dxa"/>
            <w:vAlign w:val="center"/>
          </w:tcPr>
          <w:p w14:paraId="41D1AA08" w14:textId="4DAE4BCF" w:rsidR="00F07764" w:rsidRPr="00F24EC4" w:rsidRDefault="00F07764" w:rsidP="72579F75">
            <w:pPr>
              <w:tabs>
                <w:tab w:val="left" w:pos="702"/>
                <w:tab w:val="left" w:pos="792"/>
              </w:tabs>
              <w:ind w:right="-103"/>
              <w:jc w:val="both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 xml:space="preserve">Name: </w:t>
            </w:r>
            <w:r>
              <w:tab/>
            </w:r>
            <w:r>
              <w:tab/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ull name"/>
                  </w:textInput>
                </w:ffData>
              </w:fldChar>
            </w:r>
            <w:r w:rsidR="00962DC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62DCC">
              <w:rPr>
                <w:rFonts w:asciiTheme="minorHAnsi" w:hAnsiTheme="minorHAnsi" w:cstheme="minorHAnsi"/>
                <w:szCs w:val="20"/>
              </w:rPr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62DCC">
              <w:rPr>
                <w:rFonts w:asciiTheme="minorHAnsi" w:hAnsiTheme="minorHAnsi" w:cstheme="minorHAnsi"/>
                <w:noProof/>
                <w:szCs w:val="20"/>
              </w:rPr>
              <w:t>insert full name</w:t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F07764" w:rsidRPr="00FD3DAB" w14:paraId="7BFE0908" w14:textId="77777777" w:rsidTr="72579F75">
        <w:trPr>
          <w:trHeight w:val="359"/>
          <w:tblHeader/>
        </w:trPr>
        <w:tc>
          <w:tcPr>
            <w:tcW w:w="5395" w:type="dxa"/>
            <w:vAlign w:val="center"/>
          </w:tcPr>
          <w:p w14:paraId="551AB0D0" w14:textId="705DA11B" w:rsidR="00F07764" w:rsidRPr="00F24EC4" w:rsidRDefault="00F07764" w:rsidP="72579F75">
            <w:pPr>
              <w:tabs>
                <w:tab w:val="left" w:pos="702"/>
                <w:tab w:val="left" w:pos="792"/>
              </w:tabs>
              <w:ind w:right="-103"/>
              <w:jc w:val="both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 xml:space="preserve">Title: </w:t>
            </w:r>
            <w:r>
              <w:tab/>
            </w:r>
            <w:r w:rsidR="00962DCC">
              <w:t xml:space="preserve">  </w:t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itle"/>
                  </w:textInput>
                </w:ffData>
              </w:fldChar>
            </w:r>
            <w:r w:rsidR="00962DC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962DCC">
              <w:rPr>
                <w:rFonts w:asciiTheme="minorHAnsi" w:hAnsiTheme="minorHAnsi" w:cstheme="minorHAnsi"/>
                <w:szCs w:val="20"/>
              </w:rPr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62DCC">
              <w:rPr>
                <w:rFonts w:asciiTheme="minorHAnsi" w:hAnsiTheme="minorHAnsi" w:cstheme="minorHAnsi"/>
                <w:noProof/>
                <w:szCs w:val="20"/>
              </w:rPr>
              <w:t>insert title</w:t>
            </w:r>
            <w:r w:rsidR="00962DC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F07764" w:rsidRPr="00FD3DAB" w14:paraId="2550A51A" w14:textId="77777777" w:rsidTr="72579F75">
        <w:trPr>
          <w:trHeight w:val="341"/>
          <w:tblHeader/>
        </w:trPr>
        <w:tc>
          <w:tcPr>
            <w:tcW w:w="5395" w:type="dxa"/>
            <w:vAlign w:val="center"/>
          </w:tcPr>
          <w:p w14:paraId="5BAD6034" w14:textId="77777777" w:rsidR="00F07764" w:rsidRPr="00F24EC4" w:rsidRDefault="00F07764" w:rsidP="72579F75">
            <w:pPr>
              <w:tabs>
                <w:tab w:val="left" w:pos="702"/>
                <w:tab w:val="left" w:pos="792"/>
              </w:tabs>
              <w:ind w:right="-103"/>
              <w:jc w:val="both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>I have the authority to bind the Supplier.</w:t>
            </w:r>
          </w:p>
        </w:tc>
      </w:tr>
      <w:tr w:rsidR="00F07764" w:rsidRPr="00FD3DAB" w14:paraId="59628377" w14:textId="77777777" w:rsidTr="72579F75">
        <w:trPr>
          <w:trHeight w:val="359"/>
          <w:tblHeader/>
        </w:trPr>
        <w:tc>
          <w:tcPr>
            <w:tcW w:w="5395" w:type="dxa"/>
            <w:vAlign w:val="center"/>
          </w:tcPr>
          <w:p w14:paraId="21DA93BD" w14:textId="40A48AC6" w:rsidR="00F07764" w:rsidRPr="00F24EC4" w:rsidRDefault="00F07764" w:rsidP="72579F75">
            <w:pPr>
              <w:ind w:right="-103"/>
              <w:jc w:val="both"/>
              <w:rPr>
                <w:rFonts w:asciiTheme="minorHAnsi" w:hAnsiTheme="minorHAnsi" w:cstheme="minorBidi"/>
              </w:rPr>
            </w:pPr>
            <w:r w:rsidRPr="72579F75">
              <w:rPr>
                <w:rFonts w:asciiTheme="minorHAnsi" w:hAnsiTheme="minorHAnsi" w:cstheme="minorBidi"/>
              </w:rPr>
              <w:t>Dated this</w:t>
            </w:r>
            <w:r w:rsidR="00962DCC">
              <w:t xml:space="preserve"> </w:t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y"/>
                  </w:textInput>
                </w:ffData>
              </w:fldChar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fldChar w:fldCharType="separate"/>
            </w:r>
            <w:r w:rsidR="00962DCC" w:rsidRPr="00962DCC">
              <w:rPr>
                <w:rFonts w:asciiTheme="minorHAnsi" w:hAnsiTheme="minorHAnsi" w:cstheme="minorHAnsi"/>
                <w:noProof/>
                <w:szCs w:val="20"/>
                <w:u w:val="single"/>
              </w:rPr>
              <w:t>insert day</w:t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fldChar w:fldCharType="end"/>
            </w:r>
            <w:r w:rsidR="00962DCC">
              <w:rPr>
                <w:rFonts w:asciiTheme="minorHAnsi" w:hAnsiTheme="minorHAnsi" w:cstheme="minorBidi"/>
              </w:rPr>
              <w:t xml:space="preserve"> of</w:t>
            </w:r>
            <w:r w:rsidR="00962DCC">
              <w:t xml:space="preserve"> </w:t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fldChar w:fldCharType="separate"/>
            </w:r>
            <w:r w:rsidR="00962DCC" w:rsidRPr="00962DCC">
              <w:rPr>
                <w:rFonts w:asciiTheme="minorHAnsi" w:hAnsiTheme="minorHAnsi" w:cstheme="minorHAnsi"/>
                <w:noProof/>
                <w:szCs w:val="20"/>
                <w:u w:val="single"/>
              </w:rPr>
              <w:t>insert month</w:t>
            </w:r>
            <w:r w:rsidR="00962DCC" w:rsidRPr="00962DCC">
              <w:rPr>
                <w:rFonts w:asciiTheme="minorHAnsi" w:hAnsiTheme="minorHAnsi" w:cstheme="minorHAnsi"/>
                <w:szCs w:val="20"/>
                <w:u w:val="single"/>
              </w:rPr>
              <w:fldChar w:fldCharType="end"/>
            </w:r>
            <w:r w:rsidRPr="72579F75">
              <w:rPr>
                <w:rFonts w:asciiTheme="minorHAnsi" w:hAnsiTheme="minorHAnsi" w:cstheme="minorBidi"/>
              </w:rPr>
              <w:t xml:space="preserve">, </w:t>
            </w:r>
            <w:r w:rsidR="00962DCC">
              <w:rPr>
                <w:rFonts w:asciiTheme="minorHAnsi" w:hAnsiTheme="minorHAnsi" w:cstheme="minorHAnsi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ear"/>
                  </w:textInput>
                </w:ffData>
              </w:fldChar>
            </w:r>
            <w:r w:rsidR="00962DCC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962DCC">
              <w:rPr>
                <w:rFonts w:asciiTheme="minorHAnsi" w:hAnsiTheme="minorHAnsi" w:cstheme="minorHAnsi"/>
                <w:szCs w:val="20"/>
                <w:u w:val="single"/>
              </w:rPr>
            </w:r>
            <w:r w:rsidR="00962DCC">
              <w:rPr>
                <w:rFonts w:asciiTheme="minorHAnsi" w:hAnsiTheme="minorHAnsi" w:cstheme="minorHAnsi"/>
                <w:szCs w:val="20"/>
                <w:u w:val="single"/>
              </w:rPr>
              <w:fldChar w:fldCharType="separate"/>
            </w:r>
            <w:r w:rsidR="00962DCC">
              <w:rPr>
                <w:rFonts w:asciiTheme="minorHAnsi" w:hAnsiTheme="minorHAnsi" w:cstheme="minorHAnsi"/>
                <w:noProof/>
                <w:szCs w:val="20"/>
                <w:u w:val="single"/>
              </w:rPr>
              <w:t>insert year</w:t>
            </w:r>
            <w:r w:rsidR="00962DCC">
              <w:rPr>
                <w:rFonts w:asciiTheme="minorHAnsi" w:hAnsiTheme="minorHAnsi" w:cstheme="minorHAnsi"/>
                <w:szCs w:val="20"/>
                <w:u w:val="single"/>
              </w:rPr>
              <w:fldChar w:fldCharType="end"/>
            </w:r>
          </w:p>
        </w:tc>
      </w:tr>
    </w:tbl>
    <w:p w14:paraId="5A54C86E" w14:textId="77777777" w:rsidR="00F07764" w:rsidRDefault="00F07764" w:rsidP="00763582"/>
    <w:sectPr w:rsidR="00F07764" w:rsidSect="006B52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360" w:left="1440" w:header="360" w:footer="3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4011" w14:textId="77777777" w:rsidR="00036C64" w:rsidRDefault="00036C64">
      <w:r>
        <w:separator/>
      </w:r>
    </w:p>
  </w:endnote>
  <w:endnote w:type="continuationSeparator" w:id="0">
    <w:p w14:paraId="5CA48A82" w14:textId="77777777" w:rsidR="00036C64" w:rsidRDefault="0003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9B7" w14:textId="77777777" w:rsidR="00EF5CB5" w:rsidRDefault="00EF5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C8CF" w14:textId="77777777" w:rsidR="00227014" w:rsidRPr="00923402" w:rsidRDefault="00227014" w:rsidP="00227014">
    <w:pPr>
      <w:pStyle w:val="OPA-Head1FormTitle"/>
      <w:jc w:val="left"/>
      <w:rPr>
        <w:rStyle w:val="OPA-FormNo"/>
        <w:color w:val="808080"/>
      </w:rPr>
    </w:pPr>
    <w:r w:rsidRPr="00923402">
      <w:rPr>
        <w:rStyle w:val="OPA-FormNo"/>
        <w:color w:val="808080"/>
      </w:rPr>
      <w:t xml:space="preserve">form of </w:t>
    </w:r>
    <w:r>
      <w:rPr>
        <w:rStyle w:val="OPA-FormNo"/>
        <w:color w:val="808080"/>
      </w:rPr>
      <w:t xml:space="preserve">notice re: change of PERSON AUTHORIZED TO RECEIVE </w:t>
    </w:r>
    <w:r w:rsidRPr="00923402">
      <w:rPr>
        <w:rStyle w:val="OPA-FormNo"/>
        <w:color w:val="808080"/>
      </w:rPr>
      <w:t>notice</w:t>
    </w:r>
    <w:r>
      <w:rPr>
        <w:rStyle w:val="OPA-FormNo"/>
        <w:color w:val="808080"/>
      </w:rPr>
      <w:t>S</w:t>
    </w:r>
  </w:p>
  <w:p w14:paraId="4264C8D0" w14:textId="77777777" w:rsidR="005275CB" w:rsidRPr="00227014" w:rsidRDefault="00922DF7" w:rsidP="00227014">
    <w:pPr>
      <w:pStyle w:val="Footer"/>
      <w:rPr>
        <w:b/>
        <w:color w:val="808080"/>
      </w:rPr>
    </w:pPr>
    <w:r>
      <w:rPr>
        <w:rStyle w:val="OPA-FormNo"/>
        <w:b/>
        <w:color w:val="808080"/>
      </w:rPr>
      <w:t>IESO</w:t>
    </w:r>
    <w:r w:rsidR="00227014">
      <w:rPr>
        <w:rStyle w:val="OPA-FormNo"/>
        <w:b/>
        <w:color w:val="808080"/>
      </w:rPr>
      <w:t>CM-FORM-005</w:t>
    </w:r>
    <w:proofErr w:type="gramStart"/>
    <w:r w:rsidR="00227014">
      <w:rPr>
        <w:rStyle w:val="OPA-FormNo"/>
        <w:b/>
        <w:color w:val="808080"/>
      </w:rPr>
      <w:t>B(</w:t>
    </w:r>
    <w:proofErr w:type="gramEnd"/>
    <w:r w:rsidR="00227014">
      <w:rPr>
        <w:rStyle w:val="OPA-FormNo"/>
        <w:b/>
        <w:color w:val="808080"/>
      </w:rPr>
      <w:t>2009-03)</w:t>
    </w:r>
    <w:r w:rsidR="00227014" w:rsidRPr="00923402">
      <w:rPr>
        <w:rStyle w:val="PageNumber"/>
        <w:rFonts w:ascii="Trebuchet MS" w:hAnsi="Trebuchet MS"/>
        <w:b/>
        <w:color w:val="808080"/>
        <w:szCs w:val="14"/>
      </w:rPr>
      <w:tab/>
    </w:r>
    <w:r w:rsidR="00227014" w:rsidRPr="00923402">
      <w:rPr>
        <w:b/>
        <w:color w:val="808080"/>
      </w:rPr>
      <w:t xml:space="preserve">Page </w:t>
    </w:r>
    <w:r w:rsidR="005078C1" w:rsidRPr="00923402">
      <w:rPr>
        <w:rStyle w:val="PageNumber"/>
        <w:b/>
        <w:color w:val="808080"/>
        <w:szCs w:val="16"/>
      </w:rPr>
      <w:fldChar w:fldCharType="begin"/>
    </w:r>
    <w:r w:rsidR="00227014" w:rsidRPr="00923402">
      <w:rPr>
        <w:rStyle w:val="PageNumber"/>
        <w:b/>
        <w:color w:val="808080"/>
        <w:szCs w:val="16"/>
      </w:rPr>
      <w:instrText xml:space="preserve"> PAGE </w:instrText>
    </w:r>
    <w:r w:rsidR="005078C1" w:rsidRPr="00923402">
      <w:rPr>
        <w:rStyle w:val="PageNumber"/>
        <w:b/>
        <w:color w:val="808080"/>
        <w:szCs w:val="16"/>
      </w:rPr>
      <w:fldChar w:fldCharType="separate"/>
    </w:r>
    <w:r w:rsidR="00E31AD8">
      <w:rPr>
        <w:rStyle w:val="PageNumber"/>
        <w:b/>
        <w:noProof/>
        <w:color w:val="808080"/>
        <w:szCs w:val="16"/>
      </w:rPr>
      <w:t>1</w:t>
    </w:r>
    <w:r w:rsidR="005078C1" w:rsidRPr="00923402">
      <w:rPr>
        <w:rStyle w:val="PageNumber"/>
        <w:b/>
        <w:color w:val="808080"/>
        <w:szCs w:val="16"/>
      </w:rPr>
      <w:fldChar w:fldCharType="end"/>
    </w:r>
    <w:r w:rsidR="00227014" w:rsidRPr="00923402">
      <w:rPr>
        <w:rStyle w:val="PageNumber"/>
        <w:b/>
        <w:color w:val="808080"/>
        <w:szCs w:val="16"/>
      </w:rPr>
      <w:t xml:space="preserve"> of </w:t>
    </w:r>
    <w:r w:rsidR="005078C1" w:rsidRPr="00923402">
      <w:rPr>
        <w:rStyle w:val="PageNumber"/>
        <w:b/>
        <w:color w:val="808080"/>
      </w:rPr>
      <w:fldChar w:fldCharType="begin"/>
    </w:r>
    <w:r w:rsidR="00227014" w:rsidRPr="00923402">
      <w:rPr>
        <w:rStyle w:val="PageNumber"/>
        <w:b/>
        <w:color w:val="808080"/>
      </w:rPr>
      <w:instrText xml:space="preserve"> NUMPAGES </w:instrText>
    </w:r>
    <w:r w:rsidR="005078C1" w:rsidRPr="00923402">
      <w:rPr>
        <w:rStyle w:val="PageNumber"/>
        <w:b/>
        <w:color w:val="808080"/>
      </w:rPr>
      <w:fldChar w:fldCharType="separate"/>
    </w:r>
    <w:r w:rsidR="00FC14E9">
      <w:rPr>
        <w:rStyle w:val="PageNumber"/>
        <w:b/>
        <w:noProof/>
        <w:color w:val="808080"/>
      </w:rPr>
      <w:t>1</w:t>
    </w:r>
    <w:r w:rsidR="005078C1" w:rsidRPr="00923402">
      <w:rPr>
        <w:rStyle w:val="PageNumber"/>
        <w:b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8538" w14:textId="77777777" w:rsidR="00EF5CB5" w:rsidRDefault="00EF5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EE50" w14:textId="77777777" w:rsidR="00036C64" w:rsidRDefault="00036C64">
      <w:r>
        <w:separator/>
      </w:r>
    </w:p>
  </w:footnote>
  <w:footnote w:type="continuationSeparator" w:id="0">
    <w:p w14:paraId="37EEF5F0" w14:textId="77777777" w:rsidR="00036C64" w:rsidRDefault="0003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BD5E" w14:textId="77777777" w:rsidR="00EF5CB5" w:rsidRDefault="00EF5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C8CE" w14:textId="53072B7E" w:rsidR="006A5FC2" w:rsidRDefault="006A5FC2" w:rsidP="72579F75">
    <w:pPr>
      <w:pStyle w:val="Header"/>
      <w:jc w:val="right"/>
      <w:rPr>
        <w:b/>
        <w:bCs/>
        <w:color w:val="0033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348"/>
      <w:gridCol w:w="2610"/>
    </w:tblGrid>
    <w:tr w:rsidR="00AC25BD" w:rsidRPr="00C253C8" w14:paraId="4EE1D4EF" w14:textId="77777777" w:rsidTr="008004C1">
      <w:trPr>
        <w:tblHeader/>
      </w:trPr>
      <w:tc>
        <w:tcPr>
          <w:tcW w:w="3672" w:type="dxa"/>
        </w:tcPr>
        <w:p w14:paraId="674ED934" w14:textId="77777777" w:rsidR="00AC25BD" w:rsidRDefault="00AC25BD" w:rsidP="00AC25BD">
          <w:pPr>
            <w:pStyle w:val="Header"/>
          </w:pPr>
          <w:r w:rsidRPr="00656903">
            <w:rPr>
              <w:noProof/>
              <w:lang w:val="en-CA" w:eastAsia="en-CA"/>
            </w:rPr>
            <w:drawing>
              <wp:inline distT="0" distB="0" distL="0" distR="0" wp14:anchorId="46A39BA9" wp14:editId="0D977857">
                <wp:extent cx="1391478" cy="640080"/>
                <wp:effectExtent l="0" t="0" r="0" b="7620"/>
                <wp:docPr id="1215567418" name="Picture 1215567418" title="IES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so_logo_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478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</w:tcPr>
        <w:p w14:paraId="56EF844B" w14:textId="77777777" w:rsidR="00AC25BD" w:rsidRDefault="00AC25BD" w:rsidP="00AC25BD">
          <w:pPr>
            <w:pStyle w:val="Header"/>
          </w:pPr>
        </w:p>
      </w:tc>
      <w:tc>
        <w:tcPr>
          <w:tcW w:w="2610" w:type="dxa"/>
        </w:tcPr>
        <w:p w14:paraId="3DB31A5F" w14:textId="77777777" w:rsidR="00AC25BD" w:rsidRPr="00611540" w:rsidRDefault="00AC25BD" w:rsidP="00AC25BD">
          <w:pPr>
            <w:pStyle w:val="HeaderAddressText"/>
            <w:ind w:right="-18"/>
            <w:jc w:val="right"/>
            <w:rPr>
              <w:color w:val="auto"/>
            </w:rPr>
          </w:pPr>
          <w:r w:rsidRPr="00611540">
            <w:rPr>
              <w:color w:val="auto"/>
            </w:rPr>
            <w:t xml:space="preserve">120 Adelaide Street West, Suite 1600 </w:t>
          </w:r>
        </w:p>
        <w:p w14:paraId="1B078249" w14:textId="77777777" w:rsidR="00AC25BD" w:rsidRPr="00611540" w:rsidRDefault="00AC25BD" w:rsidP="00AC25BD">
          <w:pPr>
            <w:pStyle w:val="HeaderAddressText"/>
            <w:ind w:right="-18"/>
            <w:jc w:val="right"/>
            <w:rPr>
              <w:color w:val="auto"/>
              <w:lang w:val="fr-FR"/>
            </w:rPr>
          </w:pPr>
          <w:r w:rsidRPr="0FEF2885">
            <w:rPr>
              <w:color w:val="auto"/>
            </w:rPr>
            <w:t>Toronto, Ontario M5H 1T1</w:t>
          </w:r>
        </w:p>
        <w:p w14:paraId="0A1DE0D9" w14:textId="77777777" w:rsidR="00AC25BD" w:rsidRPr="00611540" w:rsidRDefault="00AC25BD" w:rsidP="00AC25BD">
          <w:pPr>
            <w:pStyle w:val="HeaderAddressText"/>
            <w:ind w:right="-18"/>
            <w:jc w:val="right"/>
            <w:rPr>
              <w:color w:val="auto"/>
              <w:lang w:val="fr-FR"/>
            </w:rPr>
          </w:pPr>
          <w:r w:rsidRPr="00611540">
            <w:rPr>
              <w:color w:val="auto"/>
              <w:lang w:val="fr-FR"/>
            </w:rPr>
            <w:t>T 416-967-7474</w:t>
          </w:r>
        </w:p>
        <w:p w14:paraId="37478C65" w14:textId="77777777" w:rsidR="00AC25BD" w:rsidRPr="00611540" w:rsidRDefault="00AC25BD" w:rsidP="00AC25BD">
          <w:pPr>
            <w:pStyle w:val="HeaderAddressText"/>
            <w:ind w:right="-18"/>
            <w:jc w:val="right"/>
            <w:rPr>
              <w:color w:val="auto"/>
              <w:lang w:val="fr-FR"/>
            </w:rPr>
          </w:pPr>
          <w:r w:rsidRPr="0FEF2885">
            <w:rPr>
              <w:color w:val="auto"/>
              <w:lang w:val="fr-FR"/>
            </w:rPr>
            <w:t>www.ieso.ca</w:t>
          </w:r>
        </w:p>
      </w:tc>
    </w:tr>
  </w:tbl>
  <w:p w14:paraId="48B2B149" w14:textId="77777777" w:rsidR="00AC25BD" w:rsidRDefault="00AC25BD" w:rsidP="00AC25BD"/>
  <w:tbl>
    <w:tblPr>
      <w:tblStyle w:val="TableGrid"/>
      <w:tblW w:w="9615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315"/>
      <w:gridCol w:w="1725"/>
      <w:gridCol w:w="1575"/>
    </w:tblGrid>
    <w:tr w:rsidR="00AC25BD" w:rsidRPr="00FD3DAB" w14:paraId="2A93A61D" w14:textId="77777777" w:rsidTr="008004C1">
      <w:trPr>
        <w:trHeight w:val="619"/>
        <w:tblHeader/>
      </w:trPr>
      <w:tc>
        <w:tcPr>
          <w:tcW w:w="6315" w:type="dxa"/>
          <w:tcBorders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p w14:paraId="0A481CE8" w14:textId="6FB06488" w:rsidR="00AC25BD" w:rsidRPr="00FD3DAB" w:rsidRDefault="00AC25BD" w:rsidP="00AC25BD">
          <w:pPr>
            <w:pStyle w:val="HeaderTitle"/>
            <w:tabs>
              <w:tab w:val="left" w:pos="5084"/>
            </w:tabs>
            <w:ind w:right="-108"/>
            <w:rPr>
              <w:rFonts w:asciiTheme="minorHAnsi" w:hAnsiTheme="minorHAnsi" w:cstheme="minorBidi"/>
            </w:rPr>
          </w:pPr>
          <w:r w:rsidRPr="0FEF2885">
            <w:rPr>
              <w:rFonts w:asciiTheme="minorHAnsi" w:hAnsiTheme="minorHAnsi" w:cstheme="minorBidi"/>
            </w:rPr>
            <w:t>Form – Notice of</w:t>
          </w:r>
          <w:r>
            <w:rPr>
              <w:rFonts w:asciiTheme="minorHAnsi" w:hAnsiTheme="minorHAnsi" w:cstheme="minorBidi"/>
            </w:rPr>
            <w:t xml:space="preserve"> Person Authorized to Receive Notices</w:t>
          </w:r>
        </w:p>
        <w:p w14:paraId="0B89AC87" w14:textId="77777777" w:rsidR="00AC25BD" w:rsidRPr="00FD3DAB" w:rsidRDefault="00AC25BD" w:rsidP="00AC25BD">
          <w:pPr>
            <w:pStyle w:val="HeaderTitle"/>
            <w:tabs>
              <w:tab w:val="left" w:pos="5084"/>
            </w:tabs>
            <w:ind w:right="-108"/>
            <w:rPr>
              <w:rFonts w:asciiTheme="minorHAnsi" w:hAnsiTheme="minorHAnsi" w:cstheme="minorHAnsi"/>
              <w:b w:val="0"/>
              <w:sz w:val="20"/>
              <w:szCs w:val="20"/>
            </w:rPr>
          </w:pPr>
        </w:p>
      </w:tc>
      <w:tc>
        <w:tcPr>
          <w:tcW w:w="1725" w:type="dxa"/>
          <w:tcBorders>
            <w:top w:val="single" w:sz="2" w:space="0" w:color="auto"/>
            <w:left w:val="single" w:sz="2" w:space="0" w:color="auto"/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sdt>
          <w:sdtPr>
            <w:rPr>
              <w:rFonts w:asciiTheme="minorHAnsi" w:hAnsiTheme="minorHAnsi" w:cstheme="minorBidi"/>
              <w:sz w:val="18"/>
              <w:szCs w:val="18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p w14:paraId="3BAC6C05" w14:textId="7C36362D" w:rsidR="00AC25BD" w:rsidRPr="00FD3DAB" w:rsidRDefault="00AC25BD" w:rsidP="00AC25BD">
              <w:pPr>
                <w:pStyle w:val="Footer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t xml:space="preserve">Page 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</w:instrTex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1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t xml:space="preserve"> of 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SECTIONPAGES  </w:instrTex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="00962DCC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FD3DAB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sdtContent>
        </w:sdt>
      </w:tc>
      <w:tc>
        <w:tcPr>
          <w:tcW w:w="1575" w:type="dxa"/>
          <w:tcBorders>
            <w:top w:val="single" w:sz="2" w:space="0" w:color="auto"/>
            <w:left w:val="single" w:sz="2" w:space="0" w:color="auto"/>
            <w:bottom w:val="single" w:sz="12" w:space="0" w:color="17365D" w:themeColor="text2" w:themeShade="BF"/>
            <w:right w:val="single" w:sz="2" w:space="0" w:color="auto"/>
          </w:tcBorders>
          <w:vAlign w:val="center"/>
        </w:tcPr>
        <w:p w14:paraId="60B8BF66" w14:textId="77777777" w:rsidR="00AC25BD" w:rsidRPr="00FD3DAB" w:rsidRDefault="00AC25BD" w:rsidP="00AC25BD">
          <w:pPr>
            <w:pStyle w:val="HeaderInformation"/>
            <w:ind w:left="-108" w:right="-108"/>
            <w:jc w:val="center"/>
            <w:rPr>
              <w:rFonts w:asciiTheme="minorHAnsi" w:hAnsiTheme="minorHAnsi" w:cstheme="minorBidi"/>
            </w:rPr>
          </w:pPr>
          <w:r w:rsidRPr="0FEF2885">
            <w:rPr>
              <w:rFonts w:asciiTheme="minorHAnsi" w:hAnsiTheme="minorHAnsi" w:cstheme="minorBidi"/>
            </w:rPr>
            <w:t>January 2026</w:t>
          </w:r>
        </w:p>
      </w:tc>
    </w:tr>
  </w:tbl>
  <w:p w14:paraId="7D587C40" w14:textId="77777777" w:rsidR="00AC25BD" w:rsidRPr="007C6E06" w:rsidRDefault="00AC25BD" w:rsidP="00AC25BD"/>
  <w:p w14:paraId="4264C8DE" w14:textId="77777777" w:rsidR="003629C3" w:rsidRPr="00B41C3F" w:rsidRDefault="003629C3" w:rsidP="00B41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Td2SRn5saPjJG/b8yGYgfyEq3FLY7Fsx5EfPzkGhl1a8wn6I14z/eeE/2E+wXV4exf4HjVAwDiJrnlW0iy2kQ==" w:salt="I8+A2C2cwA9Sq94xGSiX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7C"/>
    <w:rsid w:val="00002FE0"/>
    <w:rsid w:val="00011212"/>
    <w:rsid w:val="00016076"/>
    <w:rsid w:val="00016CFC"/>
    <w:rsid w:val="00017CD5"/>
    <w:rsid w:val="00023192"/>
    <w:rsid w:val="000243C2"/>
    <w:rsid w:val="00025B8A"/>
    <w:rsid w:val="00025E31"/>
    <w:rsid w:val="00025E64"/>
    <w:rsid w:val="00035720"/>
    <w:rsid w:val="00036C64"/>
    <w:rsid w:val="000417AD"/>
    <w:rsid w:val="00045EA3"/>
    <w:rsid w:val="00046A14"/>
    <w:rsid w:val="00053AFE"/>
    <w:rsid w:val="000553EC"/>
    <w:rsid w:val="000567AD"/>
    <w:rsid w:val="0006417C"/>
    <w:rsid w:val="000873BD"/>
    <w:rsid w:val="0009080C"/>
    <w:rsid w:val="00096F1F"/>
    <w:rsid w:val="000A0F6B"/>
    <w:rsid w:val="000B5492"/>
    <w:rsid w:val="000B7D8A"/>
    <w:rsid w:val="000B7F6F"/>
    <w:rsid w:val="000D054A"/>
    <w:rsid w:val="000D500B"/>
    <w:rsid w:val="000E14F9"/>
    <w:rsid w:val="000F426F"/>
    <w:rsid w:val="000F43BA"/>
    <w:rsid w:val="000F558E"/>
    <w:rsid w:val="001012E9"/>
    <w:rsid w:val="00110713"/>
    <w:rsid w:val="00115457"/>
    <w:rsid w:val="00120CFC"/>
    <w:rsid w:val="00127907"/>
    <w:rsid w:val="001327C4"/>
    <w:rsid w:val="00133B3B"/>
    <w:rsid w:val="00134DFE"/>
    <w:rsid w:val="001352FC"/>
    <w:rsid w:val="00135943"/>
    <w:rsid w:val="00141AE1"/>
    <w:rsid w:val="00143A4C"/>
    <w:rsid w:val="0014441F"/>
    <w:rsid w:val="001539E7"/>
    <w:rsid w:val="0015707F"/>
    <w:rsid w:val="00160495"/>
    <w:rsid w:val="001615E8"/>
    <w:rsid w:val="00161E11"/>
    <w:rsid w:val="00162B62"/>
    <w:rsid w:val="001645E6"/>
    <w:rsid w:val="00166F5E"/>
    <w:rsid w:val="001738EC"/>
    <w:rsid w:val="001760DC"/>
    <w:rsid w:val="00180A1D"/>
    <w:rsid w:val="00190570"/>
    <w:rsid w:val="0019141E"/>
    <w:rsid w:val="00192493"/>
    <w:rsid w:val="0019278E"/>
    <w:rsid w:val="00192BE4"/>
    <w:rsid w:val="0019791C"/>
    <w:rsid w:val="001A7DB5"/>
    <w:rsid w:val="001B0422"/>
    <w:rsid w:val="001B26F0"/>
    <w:rsid w:val="001B4D47"/>
    <w:rsid w:val="001C0F69"/>
    <w:rsid w:val="001D018F"/>
    <w:rsid w:val="001D5D94"/>
    <w:rsid w:val="001D7B86"/>
    <w:rsid w:val="001E6F4F"/>
    <w:rsid w:val="001F1632"/>
    <w:rsid w:val="00200B75"/>
    <w:rsid w:val="0020180A"/>
    <w:rsid w:val="002018F7"/>
    <w:rsid w:val="00206D73"/>
    <w:rsid w:val="00207EA3"/>
    <w:rsid w:val="00214083"/>
    <w:rsid w:val="00216719"/>
    <w:rsid w:val="002243BE"/>
    <w:rsid w:val="0022660D"/>
    <w:rsid w:val="00227014"/>
    <w:rsid w:val="002275AD"/>
    <w:rsid w:val="0023704A"/>
    <w:rsid w:val="0024041E"/>
    <w:rsid w:val="002430F6"/>
    <w:rsid w:val="0024609A"/>
    <w:rsid w:val="002474F2"/>
    <w:rsid w:val="002647BB"/>
    <w:rsid w:val="002660E4"/>
    <w:rsid w:val="00271DC5"/>
    <w:rsid w:val="00283574"/>
    <w:rsid w:val="002841CC"/>
    <w:rsid w:val="0029061F"/>
    <w:rsid w:val="00294FD3"/>
    <w:rsid w:val="00295908"/>
    <w:rsid w:val="00296B0F"/>
    <w:rsid w:val="002A0284"/>
    <w:rsid w:val="002A30EF"/>
    <w:rsid w:val="002A45D3"/>
    <w:rsid w:val="002A6009"/>
    <w:rsid w:val="002A79C5"/>
    <w:rsid w:val="002B09A6"/>
    <w:rsid w:val="002B297C"/>
    <w:rsid w:val="002B35D7"/>
    <w:rsid w:val="002B5694"/>
    <w:rsid w:val="002B56CF"/>
    <w:rsid w:val="002C1778"/>
    <w:rsid w:val="002C1DC5"/>
    <w:rsid w:val="002C7623"/>
    <w:rsid w:val="002D3434"/>
    <w:rsid w:val="002D60A6"/>
    <w:rsid w:val="002D7C2D"/>
    <w:rsid w:val="002E1C14"/>
    <w:rsid w:val="002E24B6"/>
    <w:rsid w:val="002E3B54"/>
    <w:rsid w:val="002F363E"/>
    <w:rsid w:val="002F3900"/>
    <w:rsid w:val="0030044D"/>
    <w:rsid w:val="00310784"/>
    <w:rsid w:val="003147E8"/>
    <w:rsid w:val="00321D7D"/>
    <w:rsid w:val="003238C6"/>
    <w:rsid w:val="00324DBD"/>
    <w:rsid w:val="00330E5B"/>
    <w:rsid w:val="003355F7"/>
    <w:rsid w:val="0035426C"/>
    <w:rsid w:val="003629C3"/>
    <w:rsid w:val="0036409B"/>
    <w:rsid w:val="00366AD2"/>
    <w:rsid w:val="003719FB"/>
    <w:rsid w:val="00371CF1"/>
    <w:rsid w:val="00375771"/>
    <w:rsid w:val="003855BD"/>
    <w:rsid w:val="0039219D"/>
    <w:rsid w:val="003943B4"/>
    <w:rsid w:val="00397440"/>
    <w:rsid w:val="003A05C7"/>
    <w:rsid w:val="003A1463"/>
    <w:rsid w:val="003A56EF"/>
    <w:rsid w:val="003A7D67"/>
    <w:rsid w:val="003B6996"/>
    <w:rsid w:val="003D0C94"/>
    <w:rsid w:val="003D4CB5"/>
    <w:rsid w:val="003E6AB6"/>
    <w:rsid w:val="003F3086"/>
    <w:rsid w:val="003F6EB6"/>
    <w:rsid w:val="00400EE7"/>
    <w:rsid w:val="0040231F"/>
    <w:rsid w:val="0040364B"/>
    <w:rsid w:val="00403A0A"/>
    <w:rsid w:val="004055EA"/>
    <w:rsid w:val="00411CDD"/>
    <w:rsid w:val="00425721"/>
    <w:rsid w:val="00435EA4"/>
    <w:rsid w:val="00437439"/>
    <w:rsid w:val="00444CC9"/>
    <w:rsid w:val="00445534"/>
    <w:rsid w:val="00450E8F"/>
    <w:rsid w:val="00454164"/>
    <w:rsid w:val="004545A4"/>
    <w:rsid w:val="004604B6"/>
    <w:rsid w:val="0046119D"/>
    <w:rsid w:val="00462C05"/>
    <w:rsid w:val="00483268"/>
    <w:rsid w:val="0048627C"/>
    <w:rsid w:val="00490767"/>
    <w:rsid w:val="004C340D"/>
    <w:rsid w:val="004D3827"/>
    <w:rsid w:val="004D6F66"/>
    <w:rsid w:val="004D72B7"/>
    <w:rsid w:val="004E01C6"/>
    <w:rsid w:val="004E5FDF"/>
    <w:rsid w:val="004F1BFF"/>
    <w:rsid w:val="004F3C1F"/>
    <w:rsid w:val="004F4823"/>
    <w:rsid w:val="004F5E04"/>
    <w:rsid w:val="004F7C6A"/>
    <w:rsid w:val="00507181"/>
    <w:rsid w:val="005078C1"/>
    <w:rsid w:val="00516067"/>
    <w:rsid w:val="005218AA"/>
    <w:rsid w:val="00523F7B"/>
    <w:rsid w:val="005275CB"/>
    <w:rsid w:val="005302F2"/>
    <w:rsid w:val="00536E6C"/>
    <w:rsid w:val="00540E0E"/>
    <w:rsid w:val="00547988"/>
    <w:rsid w:val="00550645"/>
    <w:rsid w:val="00554730"/>
    <w:rsid w:val="005558BE"/>
    <w:rsid w:val="00561F8C"/>
    <w:rsid w:val="005652D9"/>
    <w:rsid w:val="00565AE1"/>
    <w:rsid w:val="00565B43"/>
    <w:rsid w:val="00571479"/>
    <w:rsid w:val="005831DC"/>
    <w:rsid w:val="00586DEA"/>
    <w:rsid w:val="005A20C4"/>
    <w:rsid w:val="005A4CAB"/>
    <w:rsid w:val="005A5D77"/>
    <w:rsid w:val="005A6CD8"/>
    <w:rsid w:val="005B05F6"/>
    <w:rsid w:val="005B0F8B"/>
    <w:rsid w:val="005B2436"/>
    <w:rsid w:val="005B3872"/>
    <w:rsid w:val="005C664B"/>
    <w:rsid w:val="005D0B61"/>
    <w:rsid w:val="005D1EF7"/>
    <w:rsid w:val="005D4C3B"/>
    <w:rsid w:val="005E0F10"/>
    <w:rsid w:val="005E324A"/>
    <w:rsid w:val="005F2843"/>
    <w:rsid w:val="005F3793"/>
    <w:rsid w:val="005F3C33"/>
    <w:rsid w:val="00602103"/>
    <w:rsid w:val="00604F84"/>
    <w:rsid w:val="00614861"/>
    <w:rsid w:val="006228BB"/>
    <w:rsid w:val="0062538C"/>
    <w:rsid w:val="006256AE"/>
    <w:rsid w:val="00626DCF"/>
    <w:rsid w:val="00642D56"/>
    <w:rsid w:val="00644719"/>
    <w:rsid w:val="006621BC"/>
    <w:rsid w:val="00665F01"/>
    <w:rsid w:val="00667E2C"/>
    <w:rsid w:val="006745CA"/>
    <w:rsid w:val="00675724"/>
    <w:rsid w:val="0067629B"/>
    <w:rsid w:val="00677C2A"/>
    <w:rsid w:val="00695966"/>
    <w:rsid w:val="00697719"/>
    <w:rsid w:val="006A0BDC"/>
    <w:rsid w:val="006A5FC2"/>
    <w:rsid w:val="006A786A"/>
    <w:rsid w:val="006B0182"/>
    <w:rsid w:val="006B24B3"/>
    <w:rsid w:val="006B46E5"/>
    <w:rsid w:val="006B52C3"/>
    <w:rsid w:val="006C2C90"/>
    <w:rsid w:val="006D0E6A"/>
    <w:rsid w:val="006D6094"/>
    <w:rsid w:val="006E16CE"/>
    <w:rsid w:val="006E2180"/>
    <w:rsid w:val="006F3680"/>
    <w:rsid w:val="00701ECE"/>
    <w:rsid w:val="00704FE4"/>
    <w:rsid w:val="00705265"/>
    <w:rsid w:val="00705C79"/>
    <w:rsid w:val="007159B7"/>
    <w:rsid w:val="007263ED"/>
    <w:rsid w:val="00731BEA"/>
    <w:rsid w:val="007346BF"/>
    <w:rsid w:val="00735B2E"/>
    <w:rsid w:val="00737814"/>
    <w:rsid w:val="00740E1E"/>
    <w:rsid w:val="007412A3"/>
    <w:rsid w:val="007418A4"/>
    <w:rsid w:val="00742BC4"/>
    <w:rsid w:val="007433CF"/>
    <w:rsid w:val="007441A1"/>
    <w:rsid w:val="00753B4B"/>
    <w:rsid w:val="00763582"/>
    <w:rsid w:val="007635CA"/>
    <w:rsid w:val="007701FA"/>
    <w:rsid w:val="007751D3"/>
    <w:rsid w:val="007757C5"/>
    <w:rsid w:val="00775903"/>
    <w:rsid w:val="00785587"/>
    <w:rsid w:val="00785EEB"/>
    <w:rsid w:val="00786E73"/>
    <w:rsid w:val="00787875"/>
    <w:rsid w:val="0079136D"/>
    <w:rsid w:val="007A43C4"/>
    <w:rsid w:val="007A6B54"/>
    <w:rsid w:val="007A757D"/>
    <w:rsid w:val="007B19E0"/>
    <w:rsid w:val="007C6E06"/>
    <w:rsid w:val="007C7FF2"/>
    <w:rsid w:val="007E43C0"/>
    <w:rsid w:val="007E7049"/>
    <w:rsid w:val="007F4444"/>
    <w:rsid w:val="00801A54"/>
    <w:rsid w:val="008025A6"/>
    <w:rsid w:val="00813773"/>
    <w:rsid w:val="00817C16"/>
    <w:rsid w:val="00821315"/>
    <w:rsid w:val="00823F67"/>
    <w:rsid w:val="00826484"/>
    <w:rsid w:val="008452E8"/>
    <w:rsid w:val="00850D45"/>
    <w:rsid w:val="00862916"/>
    <w:rsid w:val="008756BE"/>
    <w:rsid w:val="0088157F"/>
    <w:rsid w:val="00893FA8"/>
    <w:rsid w:val="008B04E7"/>
    <w:rsid w:val="008B1F82"/>
    <w:rsid w:val="008B2699"/>
    <w:rsid w:val="008B28C6"/>
    <w:rsid w:val="008C09D0"/>
    <w:rsid w:val="008C1CF8"/>
    <w:rsid w:val="008C3A4E"/>
    <w:rsid w:val="008D69D9"/>
    <w:rsid w:val="008E3700"/>
    <w:rsid w:val="008E4570"/>
    <w:rsid w:val="008F52EB"/>
    <w:rsid w:val="008F67B6"/>
    <w:rsid w:val="008F72E6"/>
    <w:rsid w:val="009015C9"/>
    <w:rsid w:val="00903D49"/>
    <w:rsid w:val="00917677"/>
    <w:rsid w:val="00922DF7"/>
    <w:rsid w:val="00923402"/>
    <w:rsid w:val="0094072B"/>
    <w:rsid w:val="0094135C"/>
    <w:rsid w:val="00955929"/>
    <w:rsid w:val="00962DCC"/>
    <w:rsid w:val="009705D5"/>
    <w:rsid w:val="00975958"/>
    <w:rsid w:val="00981120"/>
    <w:rsid w:val="009844BA"/>
    <w:rsid w:val="00985666"/>
    <w:rsid w:val="0098675B"/>
    <w:rsid w:val="0099160B"/>
    <w:rsid w:val="00994068"/>
    <w:rsid w:val="00994351"/>
    <w:rsid w:val="00994F93"/>
    <w:rsid w:val="009A3C67"/>
    <w:rsid w:val="009A60E0"/>
    <w:rsid w:val="009B3DBF"/>
    <w:rsid w:val="009C1E7C"/>
    <w:rsid w:val="009C2EC0"/>
    <w:rsid w:val="009D0696"/>
    <w:rsid w:val="009D54E2"/>
    <w:rsid w:val="009D6959"/>
    <w:rsid w:val="009D7BB9"/>
    <w:rsid w:val="009E01B7"/>
    <w:rsid w:val="009E6570"/>
    <w:rsid w:val="009F0862"/>
    <w:rsid w:val="009F75A5"/>
    <w:rsid w:val="00A1491A"/>
    <w:rsid w:val="00A20D5F"/>
    <w:rsid w:val="00A218EF"/>
    <w:rsid w:val="00A33796"/>
    <w:rsid w:val="00A36C2D"/>
    <w:rsid w:val="00A40330"/>
    <w:rsid w:val="00A42746"/>
    <w:rsid w:val="00A452C8"/>
    <w:rsid w:val="00A61F70"/>
    <w:rsid w:val="00A64E82"/>
    <w:rsid w:val="00A74751"/>
    <w:rsid w:val="00A81DE4"/>
    <w:rsid w:val="00A83CE5"/>
    <w:rsid w:val="00A86C5D"/>
    <w:rsid w:val="00A90BBE"/>
    <w:rsid w:val="00A91A78"/>
    <w:rsid w:val="00A946B3"/>
    <w:rsid w:val="00AA04E7"/>
    <w:rsid w:val="00AA3913"/>
    <w:rsid w:val="00AA5E87"/>
    <w:rsid w:val="00AA6532"/>
    <w:rsid w:val="00AB63ED"/>
    <w:rsid w:val="00AC25BD"/>
    <w:rsid w:val="00AC291E"/>
    <w:rsid w:val="00AC5AE7"/>
    <w:rsid w:val="00AC65A1"/>
    <w:rsid w:val="00AC78C3"/>
    <w:rsid w:val="00AD6B6C"/>
    <w:rsid w:val="00AD7520"/>
    <w:rsid w:val="00AE238E"/>
    <w:rsid w:val="00AE2D40"/>
    <w:rsid w:val="00AE5442"/>
    <w:rsid w:val="00AE73C7"/>
    <w:rsid w:val="00AF23EC"/>
    <w:rsid w:val="00B0048E"/>
    <w:rsid w:val="00B167ED"/>
    <w:rsid w:val="00B169F1"/>
    <w:rsid w:val="00B24BAA"/>
    <w:rsid w:val="00B302CF"/>
    <w:rsid w:val="00B30659"/>
    <w:rsid w:val="00B31B20"/>
    <w:rsid w:val="00B35880"/>
    <w:rsid w:val="00B41C3F"/>
    <w:rsid w:val="00B44574"/>
    <w:rsid w:val="00B459CA"/>
    <w:rsid w:val="00B5412F"/>
    <w:rsid w:val="00B54CE1"/>
    <w:rsid w:val="00B56334"/>
    <w:rsid w:val="00B5710B"/>
    <w:rsid w:val="00B6185E"/>
    <w:rsid w:val="00B66A4A"/>
    <w:rsid w:val="00B71E80"/>
    <w:rsid w:val="00B72089"/>
    <w:rsid w:val="00B7245C"/>
    <w:rsid w:val="00B7412E"/>
    <w:rsid w:val="00B74257"/>
    <w:rsid w:val="00B80C3A"/>
    <w:rsid w:val="00B87C2C"/>
    <w:rsid w:val="00B91D8C"/>
    <w:rsid w:val="00B9406D"/>
    <w:rsid w:val="00B970DD"/>
    <w:rsid w:val="00B9763F"/>
    <w:rsid w:val="00BB14BB"/>
    <w:rsid w:val="00BB2889"/>
    <w:rsid w:val="00BB574E"/>
    <w:rsid w:val="00BC1761"/>
    <w:rsid w:val="00BD0046"/>
    <w:rsid w:val="00BD59E9"/>
    <w:rsid w:val="00BF27B5"/>
    <w:rsid w:val="00BF432E"/>
    <w:rsid w:val="00C03DDC"/>
    <w:rsid w:val="00C17FBC"/>
    <w:rsid w:val="00C20B7C"/>
    <w:rsid w:val="00C20C63"/>
    <w:rsid w:val="00C222E5"/>
    <w:rsid w:val="00C22E2C"/>
    <w:rsid w:val="00C312D6"/>
    <w:rsid w:val="00C34790"/>
    <w:rsid w:val="00C352BB"/>
    <w:rsid w:val="00C54FFE"/>
    <w:rsid w:val="00C62CA5"/>
    <w:rsid w:val="00C7033D"/>
    <w:rsid w:val="00C73070"/>
    <w:rsid w:val="00C74010"/>
    <w:rsid w:val="00C772A3"/>
    <w:rsid w:val="00C90931"/>
    <w:rsid w:val="00C9366D"/>
    <w:rsid w:val="00CA029A"/>
    <w:rsid w:val="00CA333E"/>
    <w:rsid w:val="00CA581F"/>
    <w:rsid w:val="00CB5E54"/>
    <w:rsid w:val="00CC12F6"/>
    <w:rsid w:val="00CC19F1"/>
    <w:rsid w:val="00CC2361"/>
    <w:rsid w:val="00CC2A8D"/>
    <w:rsid w:val="00CC447C"/>
    <w:rsid w:val="00CC4CF3"/>
    <w:rsid w:val="00CC6EAC"/>
    <w:rsid w:val="00CD35BD"/>
    <w:rsid w:val="00CE1627"/>
    <w:rsid w:val="00CE19D5"/>
    <w:rsid w:val="00CF3E70"/>
    <w:rsid w:val="00CF70FF"/>
    <w:rsid w:val="00D02262"/>
    <w:rsid w:val="00D02BFB"/>
    <w:rsid w:val="00D03247"/>
    <w:rsid w:val="00D1022C"/>
    <w:rsid w:val="00D11DD7"/>
    <w:rsid w:val="00D14662"/>
    <w:rsid w:val="00D14CE0"/>
    <w:rsid w:val="00D22407"/>
    <w:rsid w:val="00D233A9"/>
    <w:rsid w:val="00D353C7"/>
    <w:rsid w:val="00D6269C"/>
    <w:rsid w:val="00D7619E"/>
    <w:rsid w:val="00D7670D"/>
    <w:rsid w:val="00D826E3"/>
    <w:rsid w:val="00D84ECE"/>
    <w:rsid w:val="00D90F88"/>
    <w:rsid w:val="00D9237A"/>
    <w:rsid w:val="00D92633"/>
    <w:rsid w:val="00D95B71"/>
    <w:rsid w:val="00D97C48"/>
    <w:rsid w:val="00DA0CAB"/>
    <w:rsid w:val="00DA1364"/>
    <w:rsid w:val="00DB077F"/>
    <w:rsid w:val="00DC0CAA"/>
    <w:rsid w:val="00DE0ECF"/>
    <w:rsid w:val="00DE5792"/>
    <w:rsid w:val="00DF1CCB"/>
    <w:rsid w:val="00DF21D3"/>
    <w:rsid w:val="00DF5443"/>
    <w:rsid w:val="00DF5EA7"/>
    <w:rsid w:val="00DF6CC4"/>
    <w:rsid w:val="00DF7ED6"/>
    <w:rsid w:val="00E00CB6"/>
    <w:rsid w:val="00E0267D"/>
    <w:rsid w:val="00E1489B"/>
    <w:rsid w:val="00E24FA6"/>
    <w:rsid w:val="00E31AD8"/>
    <w:rsid w:val="00E33424"/>
    <w:rsid w:val="00E370DB"/>
    <w:rsid w:val="00E37826"/>
    <w:rsid w:val="00E37C35"/>
    <w:rsid w:val="00E4094C"/>
    <w:rsid w:val="00E40CC5"/>
    <w:rsid w:val="00E55D4B"/>
    <w:rsid w:val="00E5679A"/>
    <w:rsid w:val="00E56F2F"/>
    <w:rsid w:val="00E65374"/>
    <w:rsid w:val="00E6543E"/>
    <w:rsid w:val="00E66597"/>
    <w:rsid w:val="00E74F8F"/>
    <w:rsid w:val="00E80A32"/>
    <w:rsid w:val="00E85BF3"/>
    <w:rsid w:val="00E90C16"/>
    <w:rsid w:val="00E941FF"/>
    <w:rsid w:val="00E95C1D"/>
    <w:rsid w:val="00E96A9A"/>
    <w:rsid w:val="00E9756A"/>
    <w:rsid w:val="00E97D99"/>
    <w:rsid w:val="00EB6C2A"/>
    <w:rsid w:val="00EC2E32"/>
    <w:rsid w:val="00EC77C5"/>
    <w:rsid w:val="00EC79D0"/>
    <w:rsid w:val="00EC7AE7"/>
    <w:rsid w:val="00ED1311"/>
    <w:rsid w:val="00ED725A"/>
    <w:rsid w:val="00ED7323"/>
    <w:rsid w:val="00ED7ED2"/>
    <w:rsid w:val="00EE0EA8"/>
    <w:rsid w:val="00EE7841"/>
    <w:rsid w:val="00EF1A6B"/>
    <w:rsid w:val="00EF5CB5"/>
    <w:rsid w:val="00EF614D"/>
    <w:rsid w:val="00F07764"/>
    <w:rsid w:val="00F108FE"/>
    <w:rsid w:val="00F12B59"/>
    <w:rsid w:val="00F169DB"/>
    <w:rsid w:val="00F2149C"/>
    <w:rsid w:val="00F26FBF"/>
    <w:rsid w:val="00F31DED"/>
    <w:rsid w:val="00F3292C"/>
    <w:rsid w:val="00F433B3"/>
    <w:rsid w:val="00F44E00"/>
    <w:rsid w:val="00F47B7A"/>
    <w:rsid w:val="00F51B4F"/>
    <w:rsid w:val="00F534D1"/>
    <w:rsid w:val="00F53665"/>
    <w:rsid w:val="00F60235"/>
    <w:rsid w:val="00F61A8A"/>
    <w:rsid w:val="00F7733C"/>
    <w:rsid w:val="00F8051E"/>
    <w:rsid w:val="00F86C80"/>
    <w:rsid w:val="00FA2464"/>
    <w:rsid w:val="00FB7E6F"/>
    <w:rsid w:val="00FC14E9"/>
    <w:rsid w:val="00FC205E"/>
    <w:rsid w:val="00FC30D5"/>
    <w:rsid w:val="00FC40EF"/>
    <w:rsid w:val="00FC754F"/>
    <w:rsid w:val="00FD514A"/>
    <w:rsid w:val="00FE2064"/>
    <w:rsid w:val="00FE4D2E"/>
    <w:rsid w:val="00FE5BF3"/>
    <w:rsid w:val="00FE6F69"/>
    <w:rsid w:val="00FF1552"/>
    <w:rsid w:val="2CB363B2"/>
    <w:rsid w:val="675D63EA"/>
    <w:rsid w:val="72579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4C85E"/>
  <w15:docId w15:val="{0DBE9A92-95AC-4F97-817C-1B4D1EA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DCC"/>
    <w:rPr>
      <w:rFonts w:ascii="Arial Narrow" w:hAnsi="Arial Narrow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06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szCs w:val="20"/>
    </w:rPr>
  </w:style>
  <w:style w:type="paragraph" w:styleId="Footer">
    <w:name w:val="footer"/>
    <w:basedOn w:val="Normal"/>
    <w:link w:val="FooterChar"/>
    <w:uiPriority w:val="99"/>
    <w:rsid w:val="00561F8C"/>
    <w:pPr>
      <w:tabs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14"/>
      <w:szCs w:val="20"/>
    </w:rPr>
  </w:style>
  <w:style w:type="table" w:styleId="TableGrid">
    <w:name w:val="Table Grid"/>
    <w:basedOn w:val="TableNormal"/>
    <w:uiPriority w:val="59"/>
    <w:rsid w:val="00AB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63ED"/>
  </w:style>
  <w:style w:type="character" w:styleId="Hyperlink">
    <w:name w:val="Hyperlink"/>
    <w:basedOn w:val="DefaultParagraphFont"/>
    <w:rsid w:val="005275CB"/>
    <w:rPr>
      <w:color w:val="0000FF"/>
      <w:u w:val="single"/>
    </w:rPr>
  </w:style>
  <w:style w:type="paragraph" w:customStyle="1" w:styleId="OPA-Emailto">
    <w:name w:val="OPA-Email to"/>
    <w:basedOn w:val="Normal"/>
    <w:next w:val="Normal"/>
    <w:rsid w:val="006B0182"/>
    <w:pPr>
      <w:jc w:val="center"/>
    </w:pPr>
    <w:rPr>
      <w:sz w:val="16"/>
      <w:szCs w:val="20"/>
    </w:rPr>
  </w:style>
  <w:style w:type="paragraph" w:customStyle="1" w:styleId="OPA-Sub1">
    <w:name w:val="OPA-Sub 1"/>
    <w:basedOn w:val="Normal"/>
    <w:link w:val="OPA-Sub1Char"/>
    <w:rsid w:val="0094072B"/>
    <w:pPr>
      <w:ind w:left="360" w:hanging="360"/>
    </w:pPr>
    <w:rPr>
      <w:b/>
      <w:szCs w:val="20"/>
      <w:lang w:val="en-CA"/>
    </w:rPr>
  </w:style>
  <w:style w:type="character" w:customStyle="1" w:styleId="OPA-Sub1Char">
    <w:name w:val="OPA-Sub 1 Char"/>
    <w:basedOn w:val="DefaultParagraphFont"/>
    <w:link w:val="OPA-Sub1"/>
    <w:rsid w:val="0094072B"/>
    <w:rPr>
      <w:rFonts w:ascii="Arial" w:hAnsi="Arial"/>
      <w:b/>
      <w:lang w:val="en-CA" w:eastAsia="en-US" w:bidi="ar-SA"/>
    </w:rPr>
  </w:style>
  <w:style w:type="paragraph" w:customStyle="1" w:styleId="OPA-Head1FormTitle">
    <w:name w:val="OPA-Head 1 (Form Title)"/>
    <w:basedOn w:val="Normal"/>
    <w:rsid w:val="008B04E7"/>
    <w:pPr>
      <w:jc w:val="right"/>
    </w:pPr>
    <w:rPr>
      <w:b/>
      <w:bCs/>
      <w:caps/>
      <w:sz w:val="24"/>
      <w:szCs w:val="20"/>
    </w:rPr>
  </w:style>
  <w:style w:type="paragraph" w:customStyle="1" w:styleId="OPA-Pursuantto">
    <w:name w:val="OPA-Pursuant to"/>
    <w:basedOn w:val="Normal"/>
    <w:link w:val="OPA-PursuanttoChar"/>
    <w:rsid w:val="004E01C6"/>
    <w:pPr>
      <w:jc w:val="center"/>
    </w:pPr>
    <w:rPr>
      <w:rFonts w:cs="Arial"/>
      <w:sz w:val="18"/>
      <w:szCs w:val="18"/>
    </w:rPr>
  </w:style>
  <w:style w:type="character" w:customStyle="1" w:styleId="OPA-PursuanttoChar">
    <w:name w:val="OPA-Pursuant to Char"/>
    <w:basedOn w:val="DefaultParagraphFont"/>
    <w:link w:val="OPA-Pursuantto"/>
    <w:rsid w:val="004E01C6"/>
    <w:rPr>
      <w:rFonts w:ascii="Arial Narrow" w:hAnsi="Arial Narrow" w:cs="Arial"/>
      <w:sz w:val="18"/>
      <w:szCs w:val="18"/>
      <w:lang w:val="en-US" w:eastAsia="en-US" w:bidi="ar-SA"/>
    </w:rPr>
  </w:style>
  <w:style w:type="paragraph" w:customStyle="1" w:styleId="OPA-NormalBold">
    <w:name w:val="OPA-Normal Bold"/>
    <w:basedOn w:val="Normal"/>
    <w:link w:val="OPA-NormalBoldChar"/>
    <w:rsid w:val="006B0182"/>
    <w:rPr>
      <w:rFonts w:cs="Arial"/>
      <w:b/>
      <w:szCs w:val="18"/>
    </w:rPr>
  </w:style>
  <w:style w:type="character" w:customStyle="1" w:styleId="OPA-NormalBoldChar">
    <w:name w:val="OPA-Normal Bold Char"/>
    <w:basedOn w:val="DefaultParagraphFont"/>
    <w:link w:val="OPA-NormalBold"/>
    <w:rsid w:val="006B0182"/>
    <w:rPr>
      <w:rFonts w:ascii="Arial" w:hAnsi="Arial" w:cs="Arial"/>
      <w:b/>
      <w:sz w:val="18"/>
      <w:szCs w:val="18"/>
      <w:lang w:val="en-US" w:eastAsia="en-US" w:bidi="ar-SA"/>
    </w:rPr>
  </w:style>
  <w:style w:type="character" w:customStyle="1" w:styleId="OPA-AN8Reg">
    <w:name w:val="OPA-AN 8 Reg"/>
    <w:basedOn w:val="DefaultParagraphFont"/>
    <w:rsid w:val="009A60E0"/>
    <w:rPr>
      <w:rFonts w:ascii="Arial Narrow" w:hAnsi="Arial Narrow"/>
      <w:sz w:val="16"/>
    </w:rPr>
  </w:style>
  <w:style w:type="character" w:customStyle="1" w:styleId="OPA-TypeofFM">
    <w:name w:val="OPA-Type of FM"/>
    <w:basedOn w:val="DefaultParagraphFont"/>
    <w:rsid w:val="001A7DB5"/>
    <w:rPr>
      <w:rFonts w:ascii="Arial Narrow" w:hAnsi="Arial Narrow"/>
      <w:caps/>
      <w:sz w:val="16"/>
    </w:rPr>
  </w:style>
  <w:style w:type="character" w:customStyle="1" w:styleId="Prompt">
    <w:name w:val="Prompt"/>
    <w:aliases w:val="PR,pt"/>
    <w:basedOn w:val="DefaultParagraphFont"/>
    <w:rsid w:val="00586DEA"/>
    <w:rPr>
      <w:color w:val="0000FF"/>
    </w:rPr>
  </w:style>
  <w:style w:type="character" w:customStyle="1" w:styleId="OPA-Pursuant">
    <w:name w:val="OPA-Pursuant"/>
    <w:basedOn w:val="DefaultParagraphFont"/>
    <w:rsid w:val="00425721"/>
    <w:rPr>
      <w:rFonts w:ascii="Arial Narrow" w:hAnsi="Arial Narrow"/>
      <w:sz w:val="18"/>
    </w:rPr>
  </w:style>
  <w:style w:type="character" w:customStyle="1" w:styleId="OPA-FormNo">
    <w:name w:val="OPA-Form No."/>
    <w:basedOn w:val="DefaultParagraphFont"/>
    <w:rsid w:val="00110713"/>
    <w:rPr>
      <w:rFonts w:ascii="Arial Narrow" w:hAnsi="Arial Narrow"/>
      <w:sz w:val="14"/>
    </w:rPr>
  </w:style>
  <w:style w:type="paragraph" w:styleId="BalloonText">
    <w:name w:val="Balloon Text"/>
    <w:basedOn w:val="Normal"/>
    <w:semiHidden/>
    <w:rsid w:val="00EE784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754F"/>
    <w:rPr>
      <w:rFonts w:ascii="Arial Narrow" w:hAnsi="Arial Narrow"/>
      <w:szCs w:val="24"/>
      <w:lang w:val="en-US" w:eastAsia="en-US"/>
    </w:rPr>
  </w:style>
  <w:style w:type="character" w:styleId="CommentReference">
    <w:name w:val="annotation reference"/>
    <w:basedOn w:val="DefaultParagraphFont"/>
    <w:rsid w:val="001914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4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9141E"/>
    <w:rPr>
      <w:rFonts w:ascii="Arial Narrow" w:hAnsi="Arial Narro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141E"/>
    <w:rPr>
      <w:rFonts w:ascii="Arial Narrow" w:hAnsi="Arial Narrow"/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7719"/>
    <w:rPr>
      <w:rFonts w:ascii="Times" w:hAnsi="Times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7719"/>
    <w:rPr>
      <w:rFonts w:ascii="Arial Narrow" w:hAnsi="Arial Narrow"/>
      <w:sz w:val="14"/>
      <w:lang w:val="en-US" w:eastAsia="en-US"/>
    </w:rPr>
  </w:style>
  <w:style w:type="paragraph" w:customStyle="1" w:styleId="HeaderAddressText">
    <w:name w:val="Header Address Text"/>
    <w:basedOn w:val="Normal"/>
    <w:link w:val="HeaderAddressTextChar"/>
    <w:qFormat/>
    <w:rsid w:val="00697719"/>
    <w:pPr>
      <w:ind w:right="396"/>
      <w:textAlignment w:val="baseline"/>
    </w:pPr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HeaderAddressTextChar">
    <w:name w:val="Header Address Text Char"/>
    <w:basedOn w:val="DefaultParagraphFont"/>
    <w:link w:val="HeaderAddressText"/>
    <w:rsid w:val="00697719"/>
    <w:rPr>
      <w:rFonts w:ascii="Trebuchet MS" w:eastAsia="Trebuchet MS" w:hAnsi="Trebuchet MS" w:cstheme="minorBidi"/>
      <w:color w:val="808080"/>
      <w:sz w:val="14"/>
      <w:szCs w:val="22"/>
      <w:lang w:val="en-US" w:eastAsia="en-US"/>
    </w:rPr>
  </w:style>
  <w:style w:type="paragraph" w:customStyle="1" w:styleId="HeaderTitle">
    <w:name w:val="Header Title"/>
    <w:basedOn w:val="Normal"/>
    <w:link w:val="HeaderTitleChar"/>
    <w:qFormat/>
    <w:rsid w:val="00697719"/>
    <w:pPr>
      <w:autoSpaceDE w:val="0"/>
      <w:autoSpaceDN w:val="0"/>
      <w:adjustRightInd w:val="0"/>
    </w:pPr>
    <w:rPr>
      <w:rFonts w:ascii="Calibri" w:eastAsiaTheme="minorHAnsi" w:hAnsi="Calibri" w:cs="Calibri"/>
      <w:b/>
      <w:bCs/>
      <w:color w:val="000000"/>
      <w:sz w:val="24"/>
    </w:rPr>
  </w:style>
  <w:style w:type="paragraph" w:customStyle="1" w:styleId="HeaderInformation">
    <w:name w:val="Header Information"/>
    <w:basedOn w:val="Normal"/>
    <w:link w:val="HeaderInformationChar"/>
    <w:qFormat/>
    <w:rsid w:val="00697719"/>
    <w:pPr>
      <w:autoSpaceDE w:val="0"/>
      <w:autoSpaceDN w:val="0"/>
      <w:adjustRightInd w:val="0"/>
    </w:pPr>
    <w:rPr>
      <w:rFonts w:ascii="Calibri" w:eastAsiaTheme="minorHAnsi" w:hAnsi="Calibri" w:cs="Calibri"/>
      <w:bCs/>
      <w:color w:val="000000"/>
      <w:sz w:val="18"/>
      <w:szCs w:val="18"/>
    </w:rPr>
  </w:style>
  <w:style w:type="character" w:customStyle="1" w:styleId="HeaderTitleChar">
    <w:name w:val="Header Title Char"/>
    <w:basedOn w:val="DefaultParagraphFont"/>
    <w:link w:val="HeaderTitle"/>
    <w:rsid w:val="00697719"/>
    <w:rPr>
      <w:rFonts w:ascii="Calibri" w:eastAsiaTheme="minorHAnsi" w:hAnsi="Calibri" w:cs="Calibri"/>
      <w:b/>
      <w:bCs/>
      <w:color w:val="000000"/>
      <w:sz w:val="24"/>
      <w:szCs w:val="24"/>
      <w:lang w:val="en-US" w:eastAsia="en-US"/>
    </w:rPr>
  </w:style>
  <w:style w:type="character" w:customStyle="1" w:styleId="HeaderInformationChar">
    <w:name w:val="Header Information Char"/>
    <w:basedOn w:val="DefaultParagraphFont"/>
    <w:link w:val="HeaderInformation"/>
    <w:rsid w:val="00697719"/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052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tract.management@ieso.c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AB01062CF04C4497E77F254D0B2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F152-A04E-40C9-AFAC-CC855186B8D9}"/>
      </w:docPartPr>
      <w:docPartBody>
        <w:p w:rsidR="008A1106" w:rsidRDefault="008A1106" w:rsidP="008A1106">
          <w:pPr>
            <w:pStyle w:val="5DAB01062CF04C4497E77F254D0B2B51"/>
          </w:pPr>
          <w:r w:rsidRPr="00965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19845B3B647338A7A1A363C3A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0BF6-BC85-40A4-8EDA-E997BCA615AC}"/>
      </w:docPartPr>
      <w:docPartBody>
        <w:p w:rsidR="00167CD1" w:rsidRDefault="00167CD1" w:rsidP="00167CD1">
          <w:pPr>
            <w:pStyle w:val="2A119845B3B647338A7A1A363C3ADE02"/>
          </w:pPr>
          <w:r w:rsidRPr="009656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1"/>
    <w:rsid w:val="000262D2"/>
    <w:rsid w:val="000F7702"/>
    <w:rsid w:val="00167CD1"/>
    <w:rsid w:val="0019278E"/>
    <w:rsid w:val="001F1632"/>
    <w:rsid w:val="00422401"/>
    <w:rsid w:val="004D72B7"/>
    <w:rsid w:val="005F3793"/>
    <w:rsid w:val="00884E7F"/>
    <w:rsid w:val="008A1106"/>
    <w:rsid w:val="00995744"/>
    <w:rsid w:val="00B73DB8"/>
    <w:rsid w:val="00CD338C"/>
    <w:rsid w:val="00E90C16"/>
    <w:rsid w:val="00F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CD1"/>
    <w:rPr>
      <w:color w:val="666666"/>
    </w:rPr>
  </w:style>
  <w:style w:type="paragraph" w:customStyle="1" w:styleId="A063892646454D97AB8F9BFC9C728216">
    <w:name w:val="A063892646454D97AB8F9BFC9C728216"/>
    <w:rsid w:val="00167CD1"/>
  </w:style>
  <w:style w:type="paragraph" w:customStyle="1" w:styleId="132D22B071D243C883F2D0528768832E">
    <w:name w:val="132D22B071D243C883F2D0528768832E"/>
    <w:rsid w:val="00167CD1"/>
  </w:style>
  <w:style w:type="paragraph" w:customStyle="1" w:styleId="2A119845B3B647338A7A1A363C3ADE02">
    <w:name w:val="2A119845B3B647338A7A1A363C3ADE02"/>
    <w:rsid w:val="00167CD1"/>
  </w:style>
  <w:style w:type="paragraph" w:customStyle="1" w:styleId="5DAB01062CF04C4497E77F254D0B2B51">
    <w:name w:val="5DAB01062CF04C4497E77F254D0B2B51"/>
    <w:rsid w:val="008A1106"/>
  </w:style>
  <w:style w:type="paragraph" w:customStyle="1" w:styleId="E615064681E44F909706014807983CAA">
    <w:name w:val="E615064681E44F909706014807983CAA"/>
    <w:rsid w:val="008A1106"/>
  </w:style>
  <w:style w:type="paragraph" w:customStyle="1" w:styleId="11E28A87195A4FF8BADAFCA8160E610C">
    <w:name w:val="11E28A87195A4FF8BADAFCA8160E610C"/>
    <w:rsid w:val="008A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0FFBE7140C340BDA90F325072E1A0" ma:contentTypeVersion="10" ma:contentTypeDescription="Create a new document." ma:contentTypeScope="" ma:versionID="403cf88bddc8704ed6a34ecb72ab7c0c">
  <xsd:schema xmlns:xsd="http://www.w3.org/2001/XMLSchema" xmlns:xs="http://www.w3.org/2001/XMLSchema" xmlns:p="http://schemas.microsoft.com/office/2006/metadata/properties" xmlns:ns2="7274bd08-2287-40a8-be71-d8644f713a02" xmlns:ns3="1c3b48ab-b8c8-4505-aa15-834aa071073b" targetNamespace="http://schemas.microsoft.com/office/2006/metadata/properties" ma:root="true" ma:fieldsID="ae4f4ad3a50ed1e1cf0e061f1827df14" ns2:_="" ns3:_="">
    <xsd:import namespace="7274bd08-2287-40a8-be71-d8644f713a02"/>
    <xsd:import namespace="1c3b48ab-b8c8-4505-aa15-834aa0710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bd08-2287-40a8-be71-d8644f713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48ab-b8c8-4505-aa15-834aa0710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88EF9-EC62-4987-AD14-48CEDAB9E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1AC87-BC01-463C-95B2-98410CD11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bd08-2287-40a8-be71-d8644f713a02"/>
    <ds:schemaRef ds:uri="1c3b48ab-b8c8-4505-aa15-834aa0710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17FD9-B9B5-4244-8E65-1677175DAC2A}">
  <ds:schemaRefs>
    <ds:schemaRef ds:uri="7274bd08-2287-40a8-be71-d8644f713a02"/>
    <ds:schemaRef ds:uri="http://purl.org/dc/terms/"/>
    <ds:schemaRef ds:uri="http://purl.org/dc/elements/1.1/"/>
    <ds:schemaRef ds:uri="http://purl.org/dc/dcmitype/"/>
    <ds:schemaRef ds:uri="1c3b48ab-b8c8-4505-aa15-834aa071073b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ContractFacility Supplier N 20YYmmdd</vt:lpstr>
    </vt:vector>
  </TitlesOfParts>
  <Manager>Derek Leung</Manager>
  <Company>OPA</Company>
  <LinksUpToDate>false</LinksUpToDate>
  <CharactersWithSpaces>1680</CharactersWithSpaces>
  <SharedDoc>false</SharedDoc>
  <HLinks>
    <vt:vector size="6" baseType="variant">
      <vt:variant>
        <vt:i4>7405578</vt:i4>
      </vt:variant>
      <vt:variant>
        <vt:i4>0</vt:i4>
      </vt:variant>
      <vt:variant>
        <vt:i4>0</vt:i4>
      </vt:variant>
      <vt:variant>
        <vt:i4>5</vt:i4>
      </vt:variant>
      <vt:variant>
        <vt:lpwstr>mailto:contract.management@ieso.ca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ContractFacility Supplier N 20YYmmdd</dc:title>
  <dc:subject/>
  <dc:creator>nathan.palmer</dc:creator>
  <cp:keywords/>
  <cp:lastModifiedBy>Alex Moffatt</cp:lastModifiedBy>
  <cp:revision>4</cp:revision>
  <cp:lastPrinted>2009-03-21T01:50:00Z</cp:lastPrinted>
  <dcterms:created xsi:type="dcterms:W3CDTF">2026-01-28T20:28:00Z</dcterms:created>
  <dcterms:modified xsi:type="dcterms:W3CDTF">2026-02-02T20:29:00Z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0x0101002820FFBE7140C340BDA90F325072E1A0</vt:lpwstr>
  </property>
</Properties>
</file>