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F3DA" w14:textId="2D9AD190" w:rsidR="001F4E9A" w:rsidRPr="004E741D" w:rsidRDefault="001F4E9A" w:rsidP="001F4E9A">
      <w:pPr>
        <w:jc w:val="center"/>
        <w:rPr>
          <w:rFonts w:asciiTheme="minorHAnsi" w:hAnsiTheme="minorHAnsi"/>
          <w:b/>
          <w:sz w:val="20"/>
        </w:rPr>
      </w:pPr>
      <w:r w:rsidRPr="004E741D">
        <w:rPr>
          <w:rFonts w:asciiTheme="minorHAnsi" w:hAnsiTheme="minorHAnsi"/>
          <w:b/>
          <w:sz w:val="20"/>
        </w:rPr>
        <w:t>SUBMIT BY EMAIL (PDF WITH SIGNATURE</w:t>
      </w:r>
      <w:r w:rsidR="00232F6D" w:rsidRPr="004E741D">
        <w:rPr>
          <w:rFonts w:asciiTheme="minorHAnsi" w:hAnsiTheme="minorHAnsi"/>
          <w:b/>
          <w:sz w:val="20"/>
        </w:rPr>
        <w:t>) TO</w:t>
      </w:r>
      <w:r w:rsidR="004E037C" w:rsidRPr="004E741D">
        <w:rPr>
          <w:rFonts w:asciiTheme="minorHAnsi" w:hAnsiTheme="minorHAnsi"/>
          <w:b/>
          <w:sz w:val="20"/>
        </w:rPr>
        <w:t xml:space="preserve"> </w:t>
      </w:r>
      <w:r w:rsidR="004E037C" w:rsidRPr="004E741D">
        <w:rPr>
          <w:rFonts w:asciiTheme="minorHAnsi" w:hAnsiTheme="minorHAnsi" w:cstheme="minorHAnsi"/>
          <w:b/>
          <w:caps/>
          <w:sz w:val="20"/>
        </w:rPr>
        <w:t>CONTRACT MANAGEMENT</w:t>
      </w:r>
    </w:p>
    <w:p w14:paraId="64B5E00A" w14:textId="4AB80FD7" w:rsidR="001F4E9A" w:rsidRPr="00E47E15" w:rsidRDefault="006921EE" w:rsidP="00C42C25">
      <w:pPr>
        <w:jc w:val="center"/>
        <w:rPr>
          <w:rStyle w:val="Hyperlink"/>
          <w:rFonts w:eastAsia="Times New Roman" w:cstheme="minorHAnsi"/>
          <w:color w:val="0000FF"/>
          <w:sz w:val="20"/>
          <w:lang w:eastAsia="en-US"/>
        </w:rPr>
      </w:pPr>
      <w:hyperlink r:id="rId7" w:history="1">
        <w:r w:rsidR="00E47E15" w:rsidRPr="004E741D">
          <w:rPr>
            <w:rStyle w:val="Hyperlink"/>
            <w:rFonts w:asciiTheme="minorHAnsi" w:eastAsia="Times New Roman" w:hAnsiTheme="minorHAnsi" w:cstheme="minorHAnsi"/>
            <w:color w:val="0000FF"/>
            <w:sz w:val="20"/>
            <w:lang w:eastAsia="en-US"/>
          </w:rPr>
          <w:t>contract.management@ieso.ca</w:t>
        </w:r>
      </w:hyperlink>
    </w:p>
    <w:p w14:paraId="6992D64F" w14:textId="77777777" w:rsidR="004E741D" w:rsidRDefault="004E741D" w:rsidP="001F4E9A">
      <w:pPr>
        <w:jc w:val="center"/>
        <w:rPr>
          <w:rFonts w:asciiTheme="minorHAnsi" w:hAnsiTheme="minorHAnsi"/>
          <w:szCs w:val="1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55"/>
      </w:tblGrid>
      <w:tr w:rsidR="00E47E15" w:rsidRPr="00FD3DAB" w14:paraId="5379342D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BD0C0F9" w14:textId="22593204" w:rsidR="00E47E15" w:rsidRPr="00FD3DAB" w:rsidRDefault="00541B28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/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AUTOTEXTLIST  \s "NoStyle" \t "Enter date using drop down calendar" \* MERGEFORMAT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-542669819"/>
            <w:placeholder>
              <w:docPart w:val="7A7F053DC67A41D583081FF5072F8F65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55" w:type="dxa"/>
                <w:shd w:val="clear" w:color="auto" w:fill="auto"/>
                <w:vAlign w:val="center"/>
              </w:tcPr>
              <w:p w14:paraId="2287EC19" w14:textId="77777777" w:rsidR="00E47E15" w:rsidRPr="00FD3DAB" w:rsidRDefault="00D67E21" w:rsidP="00D67E21">
                <w:pPr>
                  <w:rPr>
                    <w:rFonts w:asciiTheme="minorHAnsi" w:hAnsiTheme="minorHAnsi" w:cstheme="minorHAnsi"/>
                    <w:sz w:val="19"/>
                    <w:szCs w:val="19"/>
                  </w:rPr>
                </w:pPr>
                <w:r w:rsidRPr="00D67E21">
                  <w:rPr>
                    <w:rFonts w:asciiTheme="minorHAnsi" w:hAnsiTheme="minorHAnsi" w:cstheme="minorHAnsi"/>
                    <w:sz w:val="19"/>
                    <w:szCs w:val="19"/>
                  </w:rPr>
                  <w:t>i</w:t>
                </w:r>
                <w:r w:rsidRPr="00D67E21">
                  <w:rPr>
                    <w:rStyle w:val="PlaceholderText"/>
                    <w:rFonts w:asciiTheme="minorHAnsi" w:hAnsiTheme="minorHAnsi"/>
                    <w:color w:val="auto"/>
                    <w:sz w:val="19"/>
                    <w:szCs w:val="19"/>
                  </w:rPr>
                  <w:t>nsert date</w:t>
                </w:r>
              </w:p>
            </w:tc>
          </w:sdtContent>
        </w:sdt>
      </w:tr>
      <w:tr w:rsidR="00E47E15" w:rsidRPr="00FD3DAB" w14:paraId="2F235B9A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BD38BEB" w14:textId="5D2614CB" w:rsidR="00E47E15" w:rsidRPr="00FD3DAB" w:rsidRDefault="00E47E15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Legal Name of </w:t>
            </w:r>
            <w:r w:rsidR="009D2947">
              <w:rPr>
                <w:rFonts w:asciiTheme="minorHAnsi" w:hAnsiTheme="minorHAnsi" w:cstheme="minorHAnsi"/>
                <w:sz w:val="19"/>
                <w:szCs w:val="19"/>
              </w:rPr>
              <w:t>Participant</w:t>
            </w:r>
          </w:p>
        </w:tc>
        <w:tc>
          <w:tcPr>
            <w:tcW w:w="6755" w:type="dxa"/>
            <w:vAlign w:val="center"/>
          </w:tcPr>
          <w:p w14:paraId="2DABB3F4" w14:textId="5DC678A4" w:rsidR="00E47E15" w:rsidRPr="00FD3DAB" w:rsidRDefault="009D2947" w:rsidP="0028232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legal name of Participant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E47E15">
              <w:rPr>
                <w:rFonts w:asciiTheme="minorHAnsi" w:hAnsiTheme="minorHAnsi" w:cstheme="minorHAnsi"/>
                <w:sz w:val="19"/>
                <w:szCs w:val="19"/>
              </w:rPr>
              <w:t xml:space="preserve"> (the “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Participant</w:t>
            </w:r>
            <w:r w:rsidR="00E47E15">
              <w:rPr>
                <w:rFonts w:asciiTheme="minorHAnsi" w:hAnsiTheme="minorHAnsi" w:cstheme="minorHAnsi"/>
                <w:sz w:val="19"/>
                <w:szCs w:val="19"/>
              </w:rPr>
              <w:t>”)</w:t>
            </w:r>
          </w:p>
        </w:tc>
      </w:tr>
      <w:tr w:rsidR="00E47E15" w:rsidRPr="00FD3DAB" w14:paraId="7BDC0FDE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A7DF31E" w14:textId="664F3194" w:rsidR="00E47E15" w:rsidRPr="00FD3DAB" w:rsidRDefault="004E741D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Name of </w:t>
            </w:r>
            <w:r w:rsidR="00E47E15" w:rsidRPr="00FD3DAB">
              <w:rPr>
                <w:rFonts w:asciiTheme="minorHAnsi" w:hAnsiTheme="minorHAnsi" w:cstheme="minorHAnsi"/>
                <w:sz w:val="19"/>
                <w:szCs w:val="19"/>
              </w:rPr>
              <w:t>Facility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vAlign w:val="center"/>
          </w:tcPr>
          <w:p w14:paraId="4CE4AD60" w14:textId="309EDCA4" w:rsidR="00E47E15" w:rsidRPr="00FD3DAB" w:rsidRDefault="004E741D" w:rsidP="0028232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bookmarkStart w:id="0" w:name="Text26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name of Facility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0"/>
          </w:p>
        </w:tc>
      </w:tr>
      <w:tr w:rsidR="00E47E15" w:rsidRPr="00FD3DAB" w14:paraId="2B05305C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459A93D" w14:textId="2E3598D5" w:rsidR="00E47E15" w:rsidRPr="00FD3DAB" w:rsidRDefault="00DE38BA" w:rsidP="00DE38B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Contract </w:t>
            </w:r>
            <w:r w:rsidR="00936861">
              <w:rPr>
                <w:rFonts w:asciiTheme="minorHAnsi" w:hAnsiTheme="minorHAnsi" w:cstheme="minorHAnsi"/>
                <w:sz w:val="19"/>
                <w:szCs w:val="19"/>
              </w:rPr>
              <w:t>Reference Number</w:t>
            </w:r>
          </w:p>
        </w:tc>
        <w:tc>
          <w:tcPr>
            <w:tcW w:w="6755" w:type="dxa"/>
            <w:vAlign w:val="center"/>
          </w:tcPr>
          <w:p w14:paraId="3EBE7116" w14:textId="7C41C1A6" w:rsidR="00E47E15" w:rsidRPr="00FD3DAB" w:rsidRDefault="00DE38BA" w:rsidP="0028232A">
            <w:pPr>
              <w:tabs>
                <w:tab w:val="left" w:pos="3106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Reference Number (as specified on the IRP Contract Cover Page)"/>
                  </w:textInput>
                </w:ffData>
              </w:fldChar>
            </w:r>
            <w:bookmarkStart w:id="1" w:name="Text27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Contract Reference Number (as specified on the IRP Contract Cover Page)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1"/>
            <w:r w:rsidR="00E47E1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E47E15" w:rsidRPr="00FD3DAB" w14:paraId="31B64B12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11D0B53" w14:textId="266C9594" w:rsidR="00E47E15" w:rsidRPr="00FD3DAB" w:rsidRDefault="00541B28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/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AUTOTEXTLIST  \s "NoStyle" \t "Enter Contract Date using drop down calendar" \* MERGEFORMAT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t>Contract Date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-1832139218"/>
            <w:placeholder>
              <w:docPart w:val="66D4E98B1CC4412D8E1917F67C36DE9E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55" w:type="dxa"/>
                <w:vAlign w:val="center"/>
              </w:tcPr>
              <w:p w14:paraId="524810B8" w14:textId="77777777" w:rsidR="00E47E15" w:rsidRPr="00FD3DAB" w:rsidRDefault="00D67E21" w:rsidP="00D67E21">
                <w:pPr>
                  <w:tabs>
                    <w:tab w:val="left" w:pos="2768"/>
                  </w:tabs>
                  <w:rPr>
                    <w:rFonts w:asciiTheme="minorHAnsi" w:hAnsiTheme="minorHAnsi" w:cstheme="minorHAnsi"/>
                    <w:sz w:val="19"/>
                    <w:szCs w:val="19"/>
                  </w:rPr>
                </w:pPr>
                <w:r w:rsidRPr="00D67E21">
                  <w:rPr>
                    <w:rFonts w:asciiTheme="minorHAnsi" w:hAnsiTheme="minorHAnsi" w:cstheme="minorHAnsi"/>
                    <w:sz w:val="19"/>
                    <w:szCs w:val="19"/>
                  </w:rPr>
                  <w:t>i</w:t>
                </w:r>
                <w:r w:rsidRPr="00D67E21">
                  <w:rPr>
                    <w:rStyle w:val="PlaceholderText"/>
                    <w:rFonts w:asciiTheme="minorHAnsi" w:hAnsiTheme="minorHAnsi"/>
                    <w:color w:val="auto"/>
                    <w:sz w:val="19"/>
                    <w:szCs w:val="19"/>
                  </w:rPr>
                  <w:t>nsert Contract Date</w:t>
                </w:r>
              </w:p>
            </w:tc>
          </w:sdtContent>
        </w:sdt>
      </w:tr>
    </w:tbl>
    <w:p w14:paraId="28678C83" w14:textId="77777777" w:rsidR="00232F6D" w:rsidRPr="00C42C25" w:rsidRDefault="00232F6D" w:rsidP="00C42C25">
      <w:pPr>
        <w:rPr>
          <w:rFonts w:asciiTheme="minorHAnsi" w:hAnsiTheme="minorHAnsi"/>
          <w:b/>
          <w:sz w:val="19"/>
          <w:szCs w:val="19"/>
        </w:rPr>
      </w:pPr>
    </w:p>
    <w:p w14:paraId="70CFA4E7" w14:textId="73A71A6B" w:rsidR="004E06D8" w:rsidRDefault="004E06D8" w:rsidP="007577C8">
      <w:pPr>
        <w:pStyle w:val="ListParagraph"/>
        <w:ind w:left="0"/>
        <w:jc w:val="both"/>
        <w:rPr>
          <w:rFonts w:eastAsia="Times" w:cs="Times New Roman"/>
          <w:b/>
          <w:sz w:val="19"/>
          <w:szCs w:val="19"/>
          <w:lang w:eastAsia="en-CA"/>
        </w:rPr>
      </w:pPr>
      <w:r w:rsidRPr="004E741D">
        <w:rPr>
          <w:sz w:val="19"/>
          <w:szCs w:val="19"/>
        </w:rPr>
        <w:t xml:space="preserve">Pursuant to Section </w:t>
      </w:r>
      <w:r>
        <w:rPr>
          <w:sz w:val="19"/>
          <w:szCs w:val="19"/>
        </w:rPr>
        <w:t>2.2</w:t>
      </w:r>
      <w:r w:rsidRPr="004E741D">
        <w:rPr>
          <w:sz w:val="19"/>
          <w:szCs w:val="19"/>
        </w:rPr>
        <w:t>(</w:t>
      </w:r>
      <w:r w:rsidR="00534769">
        <w:rPr>
          <w:sz w:val="19"/>
          <w:szCs w:val="19"/>
        </w:rPr>
        <w:t>d</w:t>
      </w:r>
      <w:r w:rsidRPr="004E741D">
        <w:rPr>
          <w:sz w:val="19"/>
          <w:szCs w:val="19"/>
        </w:rPr>
        <w:t xml:space="preserve">) of the </w:t>
      </w:r>
      <w:r w:rsidR="00936861">
        <w:rPr>
          <w:sz w:val="19"/>
          <w:szCs w:val="19"/>
        </w:rPr>
        <w:t xml:space="preserve">IRP </w:t>
      </w:r>
      <w:r w:rsidRPr="004E741D">
        <w:rPr>
          <w:sz w:val="19"/>
          <w:szCs w:val="19"/>
        </w:rPr>
        <w:t xml:space="preserve">Contract, the </w:t>
      </w:r>
      <w:r>
        <w:rPr>
          <w:sz w:val="19"/>
          <w:szCs w:val="19"/>
        </w:rPr>
        <w:t>Participant</w:t>
      </w:r>
      <w:r w:rsidRPr="004E741D">
        <w:rPr>
          <w:sz w:val="19"/>
          <w:szCs w:val="19"/>
        </w:rPr>
        <w:t xml:space="preserve"> i</w:t>
      </w:r>
      <w:r>
        <w:rPr>
          <w:sz w:val="19"/>
          <w:szCs w:val="19"/>
        </w:rPr>
        <w:t xml:space="preserve">s requesting to change the Contract Demand of the Facility by submitting this </w:t>
      </w:r>
      <w:r w:rsidR="00936861">
        <w:rPr>
          <w:sz w:val="19"/>
          <w:szCs w:val="19"/>
        </w:rPr>
        <w:t xml:space="preserve">completed </w:t>
      </w:r>
      <w:r w:rsidR="00936861" w:rsidRPr="0043660C">
        <w:rPr>
          <w:i/>
          <w:sz w:val="19"/>
          <w:szCs w:val="19"/>
        </w:rPr>
        <w:t xml:space="preserve">Prescribed Form - </w:t>
      </w:r>
      <w:r w:rsidRPr="0043660C">
        <w:rPr>
          <w:i/>
          <w:sz w:val="19"/>
          <w:szCs w:val="19"/>
        </w:rPr>
        <w:t xml:space="preserve">Contract Demand Change Request </w:t>
      </w:r>
      <w:r>
        <w:rPr>
          <w:sz w:val="19"/>
          <w:szCs w:val="19"/>
        </w:rPr>
        <w:t xml:space="preserve">to the Sponsor. By submitting this form, the Participant represents and warrants that the requested Contract Demand Change </w:t>
      </w:r>
      <w:r w:rsidR="00BE73C4">
        <w:rPr>
          <w:sz w:val="19"/>
          <w:szCs w:val="19"/>
        </w:rPr>
        <w:t xml:space="preserve">meets the requirements set out in </w:t>
      </w:r>
      <w:r w:rsidR="008C6860">
        <w:rPr>
          <w:sz w:val="19"/>
          <w:szCs w:val="19"/>
        </w:rPr>
        <w:t>S</w:t>
      </w:r>
      <w:r w:rsidR="00BE73C4">
        <w:rPr>
          <w:sz w:val="19"/>
          <w:szCs w:val="19"/>
        </w:rPr>
        <w:t>ection 2.2(</w:t>
      </w:r>
      <w:r w:rsidR="00D86CEA">
        <w:rPr>
          <w:sz w:val="19"/>
          <w:szCs w:val="19"/>
        </w:rPr>
        <w:t>d</w:t>
      </w:r>
      <w:r w:rsidR="00BE73C4">
        <w:rPr>
          <w:sz w:val="19"/>
          <w:szCs w:val="19"/>
        </w:rPr>
        <w:t xml:space="preserve">) of the IRP Contract. </w:t>
      </w:r>
      <w:r>
        <w:rPr>
          <w:sz w:val="19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ract Demand Change Requested"/>
        <w:tblDescription w:val="Contract Demand Change Requested"/>
      </w:tblPr>
      <w:tblGrid>
        <w:gridCol w:w="2605"/>
        <w:gridCol w:w="6745"/>
      </w:tblGrid>
      <w:tr w:rsidR="00BE73C4" w14:paraId="6C83A1C8" w14:textId="77777777" w:rsidTr="00A02D7B">
        <w:trPr>
          <w:trHeight w:val="533"/>
          <w:tblHeader/>
        </w:trPr>
        <w:tc>
          <w:tcPr>
            <w:tcW w:w="2605" w:type="dxa"/>
            <w:vAlign w:val="center"/>
          </w:tcPr>
          <w:p w14:paraId="60311E6B" w14:textId="4B38B652" w:rsidR="00BE73C4" w:rsidRDefault="00BE73C4" w:rsidP="00A02D7B">
            <w:pPr>
              <w:pStyle w:val="ListParagraph"/>
              <w:spacing w:after="0"/>
              <w:ind w:left="0"/>
              <w:jc w:val="center"/>
              <w:rPr>
                <w:rFonts w:eastAsia="Times" w:cs="Times New Roman"/>
                <w:b/>
                <w:sz w:val="19"/>
                <w:szCs w:val="19"/>
                <w:lang w:eastAsia="en-CA"/>
              </w:rPr>
            </w:pPr>
            <w:r>
              <w:rPr>
                <w:rFonts w:eastAsia="Times" w:cs="Times New Roman"/>
                <w:b/>
                <w:sz w:val="19"/>
                <w:szCs w:val="19"/>
                <w:lang w:eastAsia="en-CA"/>
              </w:rPr>
              <w:t>Current Contract Demand</w:t>
            </w:r>
          </w:p>
        </w:tc>
        <w:tc>
          <w:tcPr>
            <w:tcW w:w="6745" w:type="dxa"/>
            <w:vAlign w:val="center"/>
          </w:tcPr>
          <w:p w14:paraId="5768DA18" w14:textId="62A63786" w:rsidR="00BE73C4" w:rsidRDefault="00A02D7B" w:rsidP="00A02D7B">
            <w:pPr>
              <w:pStyle w:val="ListParagraph"/>
              <w:spacing w:after="0"/>
              <w:ind w:left="0"/>
              <w:jc w:val="center"/>
              <w:rPr>
                <w:rFonts w:eastAsia="Times" w:cs="Times New Roman"/>
                <w:b/>
                <w:sz w:val="19"/>
                <w:szCs w:val="19"/>
                <w:lang w:eastAsia="en-CA"/>
              </w:rPr>
            </w:pPr>
            <w:r>
              <w:rPr>
                <w:rFonts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urrent Contract Demand"/>
                  </w:textInput>
                </w:ffData>
              </w:fldChar>
            </w:r>
            <w:r w:rsidRPr="00CC0805">
              <w:rPr>
                <w:rFonts w:cstheme="minorHAnsi"/>
                <w:sz w:val="19"/>
                <w:szCs w:val="19"/>
                <w:lang w:val="fr-FR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</w:rPr>
            </w:r>
            <w:r>
              <w:rPr>
                <w:rFonts w:cstheme="minorHAnsi"/>
                <w:sz w:val="19"/>
                <w:szCs w:val="19"/>
              </w:rPr>
              <w:fldChar w:fldCharType="separate"/>
            </w:r>
            <w:r w:rsidRPr="00CC0805">
              <w:rPr>
                <w:rFonts w:cstheme="minorHAnsi"/>
                <w:noProof/>
                <w:sz w:val="19"/>
                <w:szCs w:val="19"/>
                <w:lang w:val="fr-FR"/>
              </w:rPr>
              <w:t>insert Current Contract Demand</w:t>
            </w:r>
            <w:r>
              <w:rPr>
                <w:rFonts w:cstheme="minorHAnsi"/>
                <w:sz w:val="19"/>
                <w:szCs w:val="19"/>
              </w:rPr>
              <w:fldChar w:fldCharType="end"/>
            </w:r>
            <w:r w:rsidRPr="00CC0805">
              <w:rPr>
                <w:rFonts w:cstheme="minorHAnsi"/>
                <w:sz w:val="19"/>
                <w:szCs w:val="19"/>
                <w:lang w:val="fr-FR"/>
              </w:rPr>
              <w:t xml:space="preserve"> M</w:t>
            </w:r>
            <w:r>
              <w:rPr>
                <w:rFonts w:cstheme="minorHAnsi"/>
                <w:sz w:val="19"/>
                <w:szCs w:val="19"/>
                <w:lang w:val="fr-FR"/>
              </w:rPr>
              <w:t>W</w:t>
            </w:r>
          </w:p>
        </w:tc>
      </w:tr>
      <w:tr w:rsidR="00BE73C4" w14:paraId="292772C3" w14:textId="77777777" w:rsidTr="00A02D7B">
        <w:trPr>
          <w:trHeight w:val="533"/>
        </w:trPr>
        <w:tc>
          <w:tcPr>
            <w:tcW w:w="2605" w:type="dxa"/>
            <w:vAlign w:val="center"/>
          </w:tcPr>
          <w:p w14:paraId="10E27869" w14:textId="58FD4291" w:rsidR="00BE73C4" w:rsidRPr="00CC0805" w:rsidRDefault="00A02D7B" w:rsidP="00A02D7B">
            <w:pPr>
              <w:pStyle w:val="ListParagraph"/>
              <w:spacing w:after="0"/>
              <w:ind w:left="0"/>
              <w:jc w:val="center"/>
              <w:rPr>
                <w:rFonts w:eastAsia="Times" w:cs="Times New Roman"/>
                <w:b/>
                <w:sz w:val="19"/>
                <w:szCs w:val="19"/>
                <w:lang w:val="fr-FR" w:eastAsia="en-CA"/>
              </w:rPr>
            </w:pPr>
            <w:r>
              <w:rPr>
                <w:rFonts w:eastAsia="Times" w:cs="Times New Roman"/>
                <w:b/>
                <w:sz w:val="19"/>
                <w:szCs w:val="19"/>
                <w:lang w:eastAsia="en-CA"/>
              </w:rPr>
              <w:t>Requested Contract Demand</w:t>
            </w:r>
          </w:p>
        </w:tc>
        <w:tc>
          <w:tcPr>
            <w:tcW w:w="6745" w:type="dxa"/>
            <w:vAlign w:val="center"/>
          </w:tcPr>
          <w:p w14:paraId="5B320645" w14:textId="24AB91FF" w:rsidR="00BE73C4" w:rsidRDefault="00BE73C4" w:rsidP="00A02D7B">
            <w:pPr>
              <w:pStyle w:val="ListParagraph"/>
              <w:spacing w:after="0"/>
              <w:ind w:left="0"/>
              <w:jc w:val="center"/>
              <w:rPr>
                <w:rFonts w:eastAsia="Times" w:cs="Times New Roman"/>
                <w:b/>
                <w:sz w:val="19"/>
                <w:szCs w:val="19"/>
                <w:lang w:eastAsia="en-CA"/>
              </w:rPr>
            </w:pPr>
            <w:r>
              <w:rPr>
                <w:rFonts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quested Contract Demand Change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</w:rPr>
            </w:r>
            <w:r>
              <w:rPr>
                <w:rFonts w:cstheme="minorHAnsi"/>
                <w:sz w:val="19"/>
                <w:szCs w:val="19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</w:rPr>
              <w:t>insert Requested Contract Demand Change</w:t>
            </w:r>
            <w:r>
              <w:rPr>
                <w:rFonts w:cstheme="minorHAnsi"/>
                <w:sz w:val="19"/>
                <w:szCs w:val="19"/>
              </w:rPr>
              <w:fldChar w:fldCharType="end"/>
            </w:r>
            <w:r w:rsidR="00CC0805">
              <w:rPr>
                <w:rFonts w:cstheme="minorHAnsi"/>
                <w:sz w:val="19"/>
                <w:szCs w:val="19"/>
              </w:rPr>
              <w:t xml:space="preserve"> MW</w:t>
            </w:r>
          </w:p>
        </w:tc>
      </w:tr>
      <w:tr w:rsidR="00A02D7B" w14:paraId="61DE3E4E" w14:textId="77777777" w:rsidTr="00A02D7B">
        <w:trPr>
          <w:trHeight w:val="533"/>
        </w:trPr>
        <w:tc>
          <w:tcPr>
            <w:tcW w:w="2605" w:type="dxa"/>
            <w:vAlign w:val="center"/>
          </w:tcPr>
          <w:p w14:paraId="6D996C49" w14:textId="09C79A60" w:rsidR="00A02D7B" w:rsidRPr="00A02D7B" w:rsidRDefault="00A02D7B" w:rsidP="00A02D7B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A02D7B">
              <w:rPr>
                <w:rFonts w:cstheme="minorHAnsi"/>
                <w:b/>
                <w:sz w:val="19"/>
                <w:szCs w:val="19"/>
              </w:rPr>
              <w:t>Rationale for Contract Demand Change Request</w:t>
            </w:r>
          </w:p>
        </w:tc>
        <w:tc>
          <w:tcPr>
            <w:tcW w:w="6745" w:type="dxa"/>
            <w:vAlign w:val="center"/>
          </w:tcPr>
          <w:p w14:paraId="31DC0CA7" w14:textId="77CF95D1" w:rsidR="00A02D7B" w:rsidRDefault="00A02D7B" w:rsidP="00A02D7B">
            <w:pPr>
              <w:pStyle w:val="ListParagraph"/>
              <w:spacing w:after="0"/>
              <w:ind w:left="0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ationale for Contract Demand Change Request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</w:rPr>
            </w:r>
            <w:r>
              <w:rPr>
                <w:rFonts w:cstheme="minorHAnsi"/>
                <w:sz w:val="19"/>
                <w:szCs w:val="19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</w:rPr>
              <w:t>insert rationale for Contract Demand Change Request</w:t>
            </w:r>
            <w:r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</w:tbl>
    <w:p w14:paraId="44C7EDBD" w14:textId="3736E8A3" w:rsidR="00BE73C4" w:rsidRDefault="00BE73C4" w:rsidP="00A02D7B">
      <w:pPr>
        <w:pStyle w:val="ListParagraph"/>
        <w:spacing w:before="240"/>
        <w:ind w:left="0"/>
        <w:jc w:val="both"/>
        <w:rPr>
          <w:rFonts w:eastAsia="Times" w:cs="Times New Roman"/>
          <w:bCs/>
          <w:sz w:val="19"/>
          <w:szCs w:val="19"/>
          <w:lang w:eastAsia="en-CA"/>
        </w:rPr>
      </w:pPr>
      <w:r>
        <w:rPr>
          <w:rFonts w:eastAsia="Times" w:cs="Times New Roman"/>
          <w:bCs/>
          <w:sz w:val="19"/>
          <w:szCs w:val="19"/>
          <w:lang w:eastAsia="en-CA"/>
        </w:rPr>
        <w:t xml:space="preserve">The Participant represents and warrants that all of the information in this </w:t>
      </w:r>
      <w:r w:rsidRPr="00512B43">
        <w:rPr>
          <w:rFonts w:eastAsia="Times" w:cs="Times New Roman"/>
          <w:bCs/>
          <w:i/>
          <w:sz w:val="19"/>
          <w:szCs w:val="19"/>
          <w:lang w:eastAsia="en-CA"/>
        </w:rPr>
        <w:t>Prescribed Form – Contract Demand Change Request</w:t>
      </w:r>
      <w:r>
        <w:rPr>
          <w:rFonts w:eastAsia="Times" w:cs="Times New Roman"/>
          <w:bCs/>
          <w:sz w:val="19"/>
          <w:szCs w:val="19"/>
          <w:lang w:eastAsia="en-CA"/>
        </w:rPr>
        <w:t xml:space="preserve"> is complete, true and accurate, and there is no material information omitted from this </w:t>
      </w:r>
      <w:r w:rsidRPr="00512B43">
        <w:rPr>
          <w:rFonts w:eastAsia="Times" w:cs="Times New Roman"/>
          <w:bCs/>
          <w:i/>
          <w:sz w:val="19"/>
          <w:szCs w:val="19"/>
          <w:lang w:eastAsia="en-CA"/>
        </w:rPr>
        <w:t>Prescribed Form – Contract Demand Change Request</w:t>
      </w:r>
      <w:r>
        <w:rPr>
          <w:rFonts w:eastAsia="Times" w:cs="Times New Roman"/>
          <w:bCs/>
          <w:sz w:val="19"/>
          <w:szCs w:val="19"/>
          <w:lang w:eastAsia="en-CA"/>
        </w:rPr>
        <w:t xml:space="preserve"> that makes the information contained herein misleading or inaccurate. </w:t>
      </w:r>
    </w:p>
    <w:p w14:paraId="31BF79BC" w14:textId="05B24B1E" w:rsidR="00BE73C4" w:rsidRDefault="00BE73C4" w:rsidP="007577C8">
      <w:pPr>
        <w:pStyle w:val="ListParagraph"/>
        <w:ind w:left="0"/>
        <w:jc w:val="both"/>
        <w:rPr>
          <w:rFonts w:eastAsia="Times" w:cs="Times New Roman"/>
          <w:bCs/>
          <w:sz w:val="19"/>
          <w:szCs w:val="19"/>
          <w:lang w:eastAsia="en-CA"/>
        </w:rPr>
      </w:pPr>
      <w:r>
        <w:rPr>
          <w:rFonts w:eastAsia="Times" w:cs="Times New Roman"/>
          <w:bCs/>
          <w:sz w:val="19"/>
          <w:szCs w:val="19"/>
          <w:lang w:eastAsia="en-CA"/>
        </w:rPr>
        <w:t xml:space="preserve">The Participant acknowledges and agrees that this Notice is being delivered to the Sponsor solely for the purposes of the IRP Contract. It does not constitute a </w:t>
      </w:r>
      <w:r w:rsidR="000F36F7">
        <w:rPr>
          <w:rFonts w:eastAsia="Times" w:cs="Times New Roman"/>
          <w:bCs/>
          <w:sz w:val="19"/>
          <w:szCs w:val="19"/>
          <w:lang w:eastAsia="en-CA"/>
        </w:rPr>
        <w:t>N</w:t>
      </w:r>
      <w:r>
        <w:rPr>
          <w:rFonts w:eastAsia="Times" w:cs="Times New Roman"/>
          <w:bCs/>
          <w:sz w:val="19"/>
          <w:szCs w:val="19"/>
          <w:lang w:eastAsia="en-CA"/>
        </w:rPr>
        <w:t xml:space="preserve">otice for any other purpose. </w:t>
      </w:r>
    </w:p>
    <w:tbl>
      <w:tblPr>
        <w:tblStyle w:val="TableGrid"/>
        <w:tblW w:w="4232" w:type="dxa"/>
        <w:jc w:val="right"/>
        <w:tblLook w:val="04A0" w:firstRow="1" w:lastRow="0" w:firstColumn="1" w:lastColumn="0" w:noHBand="0" w:noVBand="1"/>
        <w:tblCaption w:val="Signature Block"/>
        <w:tblDescription w:val="Signature Block"/>
      </w:tblPr>
      <w:tblGrid>
        <w:gridCol w:w="4232"/>
      </w:tblGrid>
      <w:tr w:rsidR="007565BD" w:rsidRPr="00C42C25" w14:paraId="4B761722" w14:textId="77777777" w:rsidTr="00FD0625">
        <w:trPr>
          <w:trHeight w:val="480"/>
          <w:tblHeader/>
          <w:jc w:val="right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30D" w14:textId="24563773" w:rsidR="007565BD" w:rsidRPr="00C42C25" w:rsidRDefault="007565BD" w:rsidP="00247421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Participant</w:t>
            </w:r>
            <w:r w:rsidRPr="00C42C25">
              <w:rPr>
                <w:rFonts w:asciiTheme="minorHAnsi" w:hAnsiTheme="minorHAnsi"/>
                <w:b/>
                <w:sz w:val="19"/>
                <w:szCs w:val="19"/>
              </w:rPr>
              <w:t>: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insert legal name of Participant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/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SupplierName"/>
                  <w:enabled/>
                  <w:calcOnExit/>
                  <w:textInput>
                    <w:default w:val="&lt;insert legal name of Supplier&gt;"/>
                  </w:textInput>
                </w:ffData>
              </w:fldChar>
            </w:r>
            <w:bookmarkStart w:id="2" w:name="SupplierName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instrText>&lt;insert legal name of Supplier&gt;</w:instrTex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/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&lt;insert legal name of the Supplier&gt;"/>
                  </w:textInput>
                </w:ffData>
              </w:fldChar>
            </w:r>
            <w:bookmarkStart w:id="3" w:name="Text25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instrText>&lt;insert legal name of the Supplier&gt;</w:instrTex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7565BD" w:rsidRPr="00C42C25" w14:paraId="5262A5F6" w14:textId="77777777" w:rsidTr="00896DDA">
        <w:trPr>
          <w:trHeight w:val="728"/>
          <w:jc w:val="right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A07" w14:textId="77777777" w:rsidR="007565BD" w:rsidRDefault="007565BD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>Signature:</w:t>
            </w:r>
          </w:p>
          <w:p w14:paraId="5B184CAE" w14:textId="77777777" w:rsidR="00896DDA" w:rsidRDefault="00896DDA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  <w:p w14:paraId="3ABDFF19" w14:textId="77777777" w:rsidR="00896DDA" w:rsidRDefault="00896DDA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  <w:p w14:paraId="0C624D58" w14:textId="3B515887" w:rsidR="00896DDA" w:rsidRPr="00C42C25" w:rsidRDefault="00896DDA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565BD" w:rsidRPr="00C42C25" w14:paraId="3B71FB59" w14:textId="77777777" w:rsidTr="00896DDA">
        <w:trPr>
          <w:trHeight w:val="308"/>
          <w:jc w:val="right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971" w14:textId="77777777" w:rsidR="007565BD" w:rsidRPr="00C42C25" w:rsidRDefault="007565BD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Name: 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</w:rPr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7565BD" w:rsidRPr="00C42C25" w14:paraId="6305886F" w14:textId="77777777" w:rsidTr="00896DDA">
        <w:trPr>
          <w:trHeight w:val="308"/>
          <w:jc w:val="right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3B6" w14:textId="77777777" w:rsidR="007565BD" w:rsidRPr="00C42C25" w:rsidRDefault="007565BD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Title: 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</w:rPr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7565BD" w:rsidRPr="00C42C25" w14:paraId="425886FC" w14:textId="77777777" w:rsidTr="00896DDA">
        <w:trPr>
          <w:trHeight w:val="308"/>
          <w:jc w:val="right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E3C" w14:textId="343F55BD" w:rsidR="007565BD" w:rsidRPr="00C42C25" w:rsidRDefault="007565BD" w:rsidP="00E72518">
            <w:pPr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I have the authority to bind the </w:t>
            </w:r>
            <w:r>
              <w:rPr>
                <w:rFonts w:asciiTheme="minorHAnsi" w:hAnsiTheme="minorHAnsi"/>
                <w:sz w:val="19"/>
                <w:szCs w:val="19"/>
              </w:rPr>
              <w:t>Participant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7565BD" w:rsidRPr="00C42C25" w14:paraId="3E35EC17" w14:textId="77777777" w:rsidTr="00896DDA">
        <w:trPr>
          <w:trHeight w:val="308"/>
          <w:jc w:val="right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3F65" w14:textId="77777777" w:rsidR="007565BD" w:rsidRPr="00C42C25" w:rsidRDefault="007565BD" w:rsidP="00E72518">
            <w:pPr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>Dated this</w:t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day of 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, 20</w: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</w:tr>
    </w:tbl>
    <w:p w14:paraId="532FF38E" w14:textId="3B98E581" w:rsidR="00A02D7B" w:rsidRDefault="00A02D7B" w:rsidP="00896DDA">
      <w:pPr>
        <w:tabs>
          <w:tab w:val="left" w:pos="900"/>
        </w:tabs>
        <w:spacing w:line="280" w:lineRule="exact"/>
        <w:rPr>
          <w:rFonts w:asciiTheme="minorHAnsi" w:hAnsiTheme="minorHAnsi"/>
          <w:sz w:val="19"/>
          <w:szCs w:val="19"/>
        </w:rPr>
      </w:pPr>
    </w:p>
    <w:p w14:paraId="73A95CA1" w14:textId="0509A582" w:rsidR="00A02D7B" w:rsidRDefault="00A02D7B">
      <w:pPr>
        <w:rPr>
          <w:rFonts w:asciiTheme="minorHAnsi" w:hAnsiTheme="minorHAnsi"/>
          <w:sz w:val="19"/>
          <w:szCs w:val="19"/>
        </w:rPr>
      </w:pPr>
    </w:p>
    <w:p w14:paraId="41A6EB2D" w14:textId="77777777" w:rsidR="007565BD" w:rsidRDefault="007565BD" w:rsidP="00896DDA">
      <w:pPr>
        <w:tabs>
          <w:tab w:val="left" w:pos="900"/>
        </w:tabs>
        <w:spacing w:line="280" w:lineRule="exact"/>
        <w:rPr>
          <w:rFonts w:asciiTheme="minorHAnsi" w:hAnsiTheme="minorHAnsi"/>
          <w:sz w:val="19"/>
          <w:szCs w:val="19"/>
        </w:rPr>
      </w:pPr>
    </w:p>
    <w:sectPr w:rsidR="007565BD" w:rsidSect="00BC08A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54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B0F6" w14:textId="77777777" w:rsidR="00B32EC4" w:rsidRDefault="00B32EC4">
      <w:r>
        <w:separator/>
      </w:r>
    </w:p>
  </w:endnote>
  <w:endnote w:type="continuationSeparator" w:id="0">
    <w:p w14:paraId="3BBDF9D3" w14:textId="77777777" w:rsidR="00B32EC4" w:rsidRDefault="00B3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B8AC" w14:textId="16470493" w:rsidR="00D26652" w:rsidRPr="00D26652" w:rsidRDefault="00D26652">
    <w:pPr>
      <w:pStyle w:val="Footer"/>
      <w:rPr>
        <w:rFonts w:asciiTheme="minorHAnsi" w:hAnsiTheme="minorHAnsi"/>
        <w:b/>
        <w:szCs w:val="18"/>
        <w:lang w:val="en-CA"/>
      </w:rPr>
    </w:pPr>
    <w:r w:rsidRPr="00D26652">
      <w:rPr>
        <w:rFonts w:asciiTheme="minorHAnsi" w:hAnsiTheme="minorHAnsi"/>
        <w:b/>
        <w:szCs w:val="18"/>
        <w:lang w:val="en-CA"/>
      </w:rPr>
      <w:t>PRESCRIBED FOR</w:t>
    </w:r>
    <w:r>
      <w:rPr>
        <w:rFonts w:asciiTheme="minorHAnsi" w:hAnsiTheme="minorHAnsi"/>
        <w:b/>
        <w:szCs w:val="18"/>
        <w:lang w:val="en-CA"/>
      </w:rPr>
      <w:t xml:space="preserve">M: </w:t>
    </w:r>
    <w:r w:rsidR="0049606A">
      <w:rPr>
        <w:rFonts w:asciiTheme="minorHAnsi" w:hAnsiTheme="minorHAnsi"/>
        <w:b/>
        <w:szCs w:val="18"/>
        <w:lang w:val="en-CA"/>
      </w:rPr>
      <w:t>CONTRACT DEMAND CHANGE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8E9D" w14:textId="77777777" w:rsidR="00B32EC4" w:rsidRDefault="00B32EC4">
      <w:r>
        <w:separator/>
      </w:r>
    </w:p>
  </w:footnote>
  <w:footnote w:type="continuationSeparator" w:id="0">
    <w:p w14:paraId="3F7B267F" w14:textId="77777777" w:rsidR="00B32EC4" w:rsidRDefault="00B3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9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Contract Demand Change Request"/>
      <w:tblDescription w:val="Prescribed Form - Contract Demand Change Request"/>
    </w:tblPr>
    <w:tblGrid>
      <w:gridCol w:w="5760"/>
      <w:gridCol w:w="1755"/>
      <w:gridCol w:w="1755"/>
    </w:tblGrid>
    <w:tr w:rsidR="00BC08A0" w14:paraId="7917962B" w14:textId="77777777" w:rsidTr="00A02D7B">
      <w:trPr>
        <w:tblHeader/>
      </w:trPr>
      <w:tc>
        <w:tcPr>
          <w:tcW w:w="576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02DEF4A0" w14:textId="366958B5" w:rsidR="00BC08A0" w:rsidRPr="00DE59B3" w:rsidRDefault="00BC08A0" w:rsidP="00BC08A0">
          <w:pPr>
            <w:pStyle w:val="HeaderTitle"/>
            <w:rPr>
              <w:rFonts w:asciiTheme="minorHAnsi" w:hAnsiTheme="minorHAnsi" w:cstheme="minorHAnsi"/>
            </w:rPr>
          </w:pPr>
          <w:r w:rsidRPr="00DE59B3">
            <w:rPr>
              <w:rFonts w:asciiTheme="minorHAnsi" w:hAnsiTheme="minorHAnsi" w:cstheme="minorHAnsi"/>
            </w:rPr>
            <w:t xml:space="preserve">Prescribed Form – </w:t>
          </w:r>
          <w:r w:rsidR="007565BD">
            <w:rPr>
              <w:rFonts w:asciiTheme="minorHAnsi" w:hAnsiTheme="minorHAnsi" w:cstheme="minorHAnsi"/>
            </w:rPr>
            <w:t>Contract Demand Change Request</w:t>
          </w:r>
        </w:p>
        <w:p w14:paraId="3E5B3DBF" w14:textId="0D8C4415" w:rsidR="00BC08A0" w:rsidRPr="00DE59B3" w:rsidRDefault="00BC08A0" w:rsidP="00BC08A0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(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Section 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8.1(</w:t>
          </w:r>
          <w:r w:rsidR="00D71955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d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)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of the</w:t>
          </w:r>
          <w:r w:rsidR="00D71955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IRP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Contract</w:t>
          </w: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)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Cs w:val="18"/>
            </w:rPr>
            <w:id w:val="-120109299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Cs w:val="18"/>
                </w:rPr>
                <w:id w:val="17972548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1478886518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207646792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4D5C94E4" w14:textId="4043375C" w:rsidR="00BC08A0" w:rsidRPr="00DE59B3" w:rsidRDefault="00BC08A0" w:rsidP="00BC08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Cs w:val="18"/>
                            </w:rPr>
                          </w:pP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Page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PAGE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7F4437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2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 of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SECTIONPAGES 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7F4437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2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73C8CAC3" w14:textId="736E7FDC" w:rsidR="00BC08A0" w:rsidRPr="00DE59B3" w:rsidRDefault="00BB5274" w:rsidP="00BC08A0">
          <w:pPr>
            <w:pStyle w:val="HeaderInformation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2023</w:t>
          </w:r>
        </w:p>
      </w:tc>
    </w:tr>
  </w:tbl>
  <w:p w14:paraId="294C775B" w14:textId="77777777" w:rsidR="004E741D" w:rsidRDefault="004E741D" w:rsidP="004E741D">
    <w:pPr>
      <w:pStyle w:val="Header"/>
      <w:tabs>
        <w:tab w:val="clear" w:pos="8640"/>
        <w:tab w:val="right" w:pos="10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E235" w14:textId="77777777" w:rsidR="00824502" w:rsidRDefault="00824502" w:rsidP="00824502">
    <w:pPr>
      <w:pStyle w:val="Header"/>
      <w:tabs>
        <w:tab w:val="clear" w:pos="8640"/>
        <w:tab w:val="right" w:pos="9360"/>
      </w:tabs>
    </w:pPr>
    <w:r>
      <w:rPr>
        <w:noProof/>
        <w:lang w:val="en-CA"/>
      </w:rPr>
      <w:drawing>
        <wp:inline distT="0" distB="0" distL="0" distR="0" wp14:anchorId="03CFC255" wp14:editId="545ED766">
          <wp:extent cx="1389888" cy="640080"/>
          <wp:effectExtent l="0" t="0" r="1270" b="7620"/>
          <wp:docPr id="4" name="Picture 4" descr="IESO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ntract Management\0300-CM PROCESS MGMT\0320-Form &amp; Letter Templates\FIT Forms\ieso_logo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CA"/>
      </w:rPr>
      <mc:AlternateContent>
        <mc:Choice Requires="wps">
          <w:drawing>
            <wp:inline distT="0" distB="0" distL="0" distR="0" wp14:anchorId="557A3773" wp14:editId="4CAE16FC">
              <wp:extent cx="1767757" cy="688340"/>
              <wp:effectExtent l="0" t="0" r="444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757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3F677" w14:textId="77777777" w:rsidR="00824502" w:rsidRPr="00896DDA" w:rsidRDefault="00824502" w:rsidP="00824502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120 Adelaide Street West, </w:t>
                          </w:r>
                          <w:r w:rsidRPr="00896DDA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>Suite 1600</w:t>
                          </w:r>
                        </w:p>
                        <w:p w14:paraId="6482EECC" w14:textId="77777777" w:rsidR="00824502" w:rsidRPr="00896DDA" w:rsidRDefault="00824502" w:rsidP="00824502">
                          <w:pPr>
                            <w:spacing w:before="20" w:line="40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96DDA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Toronto</w:t>
                              </w:r>
                            </w:smartTag>
                            <w:smartTag w:uri="urn:schemas-microsoft-com:office:smarttags" w:element="PersonName">
                              <w:r w:rsidRPr="00896DDA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,</w:t>
                              </w:r>
                            </w:smartTag>
                            <w:r w:rsidRPr="00896DDA">
                              <w:rPr>
                                <w:rFonts w:ascii="Trebuchet MS" w:hAnsi="Trebuchet MS"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896DDA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Ontario</w:t>
                              </w:r>
                            </w:smartTag>
                            <w:r w:rsidRPr="00896DDA">
                              <w:rPr>
                                <w:rFonts w:ascii="Trebuchet MS" w:hAnsi="Trebuchet MS"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96DDA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M5H 1T1</w:t>
                              </w:r>
                            </w:smartTag>
                          </w:smartTag>
                        </w:p>
                        <w:p w14:paraId="0E0FF177" w14:textId="77777777" w:rsidR="00824502" w:rsidRPr="00896DDA" w:rsidRDefault="00824502" w:rsidP="00824502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</w:pPr>
                          <w:r w:rsidRPr="00896DDA">
                            <w:rPr>
                              <w:rFonts w:ascii="Trebuchet MS" w:hAnsi="Trebuchet MS"/>
                              <w:b/>
                              <w:color w:val="808080"/>
                              <w:sz w:val="14"/>
                              <w:lang w:val="fr-CA"/>
                            </w:rPr>
                            <w:t>T</w:t>
                          </w:r>
                          <w:r w:rsidRPr="00896DDA"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  <w:t xml:space="preserve"> 416-967-7474     </w:t>
                          </w:r>
                        </w:p>
                        <w:p w14:paraId="14AF0C91" w14:textId="77777777" w:rsidR="00824502" w:rsidRPr="00824502" w:rsidRDefault="00824502" w:rsidP="00824502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</w:pPr>
                          <w:r w:rsidRPr="00896DDA"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  <w:t>www.ieso.ca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7A3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39.2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" stroked="f">
              <v:textbox>
                <w:txbxContent>
                  <w:p w14:paraId="0033F677" w14:textId="77777777" w:rsidR="00824502" w:rsidRPr="00896DDA" w:rsidRDefault="00824502" w:rsidP="00824502">
                    <w:pPr>
                      <w:spacing w:before="20" w:line="26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120 Adelaide Street West, </w:t>
                    </w:r>
                    <w:r w:rsidRPr="00896DDA">
                      <w:rPr>
                        <w:rFonts w:ascii="Trebuchet MS" w:hAnsi="Trebuchet MS"/>
                        <w:color w:val="808080"/>
                        <w:sz w:val="14"/>
                      </w:rPr>
                      <w:t>Suite 1600</w:t>
                    </w:r>
                  </w:p>
                  <w:p w14:paraId="6482EECC" w14:textId="77777777" w:rsidR="00824502" w:rsidRPr="00896DDA" w:rsidRDefault="00824502" w:rsidP="00824502">
                    <w:pPr>
                      <w:spacing w:before="20" w:line="40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96DDA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Toronto</w:t>
                        </w:r>
                      </w:smartTag>
                      <w:smartTag w:uri="urn:schemas-microsoft-com:office:smarttags" w:element="PersonName">
                        <w:r w:rsidRPr="00896DDA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,</w:t>
                        </w:r>
                      </w:smartTag>
                      <w:r w:rsidRPr="00896DDA">
                        <w:rPr>
                          <w:rFonts w:ascii="Trebuchet MS" w:hAnsi="Trebuchet MS"/>
                          <w:color w:val="808080"/>
                          <w:sz w:val="14"/>
                        </w:rPr>
                        <w:t xml:space="preserve"> </w:t>
                      </w:r>
                      <w:smartTag w:uri="urn:schemas-microsoft-com:office:smarttags" w:element="State">
                        <w:r w:rsidRPr="00896DDA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Ontario</w:t>
                        </w:r>
                      </w:smartTag>
                      <w:r w:rsidRPr="00896DDA">
                        <w:rPr>
                          <w:rFonts w:ascii="Trebuchet MS" w:hAnsi="Trebuchet MS"/>
                          <w:color w:val="808080"/>
                          <w:sz w:val="14"/>
                        </w:rPr>
                        <w:t xml:space="preserve"> </w:t>
                      </w:r>
                      <w:smartTag w:uri="urn:schemas-microsoft-com:office:smarttags" w:element="PostalCode">
                        <w:r w:rsidRPr="00896DDA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M5H 1T1</w:t>
                        </w:r>
                      </w:smartTag>
                    </w:smartTag>
                  </w:p>
                  <w:p w14:paraId="0E0FF177" w14:textId="77777777" w:rsidR="00824502" w:rsidRPr="00896DDA" w:rsidRDefault="00824502" w:rsidP="00824502">
                    <w:pPr>
                      <w:spacing w:before="20" w:line="26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</w:pPr>
                    <w:r w:rsidRPr="00896DDA">
                      <w:rPr>
                        <w:rFonts w:ascii="Trebuchet MS" w:hAnsi="Trebuchet MS"/>
                        <w:b/>
                        <w:color w:val="808080"/>
                        <w:sz w:val="14"/>
                        <w:lang w:val="fr-CA"/>
                      </w:rPr>
                      <w:t>T</w:t>
                    </w:r>
                    <w:r w:rsidRPr="00896DDA"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  <w:t xml:space="preserve"> 416-967-7474     </w:t>
                    </w:r>
                  </w:p>
                  <w:p w14:paraId="14AF0C91" w14:textId="77777777" w:rsidR="00824502" w:rsidRPr="00824502" w:rsidRDefault="00824502" w:rsidP="00824502">
                    <w:pPr>
                      <w:spacing w:before="20" w:line="26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</w:pPr>
                    <w:r w:rsidRPr="00896DDA"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  <w:t>www.ieso.ca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65FB796" w14:textId="4BF835C6" w:rsidR="00824502" w:rsidRDefault="00824502" w:rsidP="00BC08A0">
    <w:pPr>
      <w:pStyle w:val="Header"/>
      <w:tabs>
        <w:tab w:val="clear" w:pos="8640"/>
        <w:tab w:val="right" w:pos="10710"/>
      </w:tabs>
    </w:pPr>
  </w:p>
  <w:tbl>
    <w:tblPr>
      <w:tblStyle w:val="TableGrid"/>
      <w:tblW w:w="9270" w:type="dxa"/>
      <w:tblInd w:w="9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Exhibit H: Contract Demand Change Request"/>
      <w:tblDescription w:val="Prescribed Form - Exhibit H: Contract Demand Change Request"/>
    </w:tblPr>
    <w:tblGrid>
      <w:gridCol w:w="6570"/>
      <w:gridCol w:w="1350"/>
      <w:gridCol w:w="1350"/>
    </w:tblGrid>
    <w:tr w:rsidR="00824502" w14:paraId="0D91274F" w14:textId="77777777" w:rsidTr="003241F9">
      <w:trPr>
        <w:tblHeader/>
      </w:trPr>
      <w:tc>
        <w:tcPr>
          <w:tcW w:w="657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5E0FB5BD" w14:textId="77777777" w:rsidR="00824502" w:rsidRPr="00DE59B3" w:rsidRDefault="00824502" w:rsidP="00824502">
          <w:pPr>
            <w:pStyle w:val="HeaderTitle"/>
            <w:rPr>
              <w:rFonts w:asciiTheme="minorHAnsi" w:hAnsiTheme="minorHAnsi" w:cstheme="minorHAnsi"/>
            </w:rPr>
          </w:pPr>
          <w:r w:rsidRPr="00DE59B3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Exhibit H: Contract Demand Change Request</w:t>
          </w:r>
        </w:p>
        <w:p w14:paraId="1BBC0E18" w14:textId="77777777" w:rsidR="00824502" w:rsidRPr="00DE59B3" w:rsidRDefault="00824502" w:rsidP="00824502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(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Section 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2.2(d)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of the 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IRP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Contract</w:t>
          </w: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)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Cs w:val="18"/>
            </w:rPr>
            <w:id w:val="117492005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Cs w:val="18"/>
                </w:rPr>
                <w:id w:val="95621546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-119360571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-12408898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187580EB" w14:textId="3416B41B" w:rsidR="00824502" w:rsidRPr="00DE59B3" w:rsidRDefault="00824502" w:rsidP="00824502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Cs w:val="18"/>
                            </w:rPr>
                          </w:pP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Page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PAGE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6921EE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1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 of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SECTIONPAGES 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6921EE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1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6EDF74CF" w14:textId="77777777" w:rsidR="00824502" w:rsidRPr="00DE59B3" w:rsidRDefault="00824502" w:rsidP="00824502">
          <w:pPr>
            <w:pStyle w:val="HeaderInformation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</w:t>
          </w:r>
          <w:r w:rsidRPr="00DE59B3">
            <w:rPr>
              <w:rFonts w:asciiTheme="minorHAnsi" w:hAnsiTheme="minorHAnsi" w:cstheme="minorHAnsi"/>
            </w:rPr>
            <w:t xml:space="preserve"> 202</w:t>
          </w:r>
          <w:r>
            <w:rPr>
              <w:rFonts w:asciiTheme="minorHAnsi" w:hAnsiTheme="minorHAnsi" w:cstheme="minorHAnsi"/>
            </w:rPr>
            <w:t>3</w:t>
          </w:r>
        </w:p>
      </w:tc>
    </w:tr>
  </w:tbl>
  <w:p w14:paraId="0C33D60F" w14:textId="77777777" w:rsidR="00824502" w:rsidRDefault="00824502" w:rsidP="00BC08A0">
    <w:pPr>
      <w:pStyle w:val="Header"/>
      <w:tabs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97E"/>
    <w:multiLevelType w:val="hybridMultilevel"/>
    <w:tmpl w:val="B646507C"/>
    <w:lvl w:ilvl="0" w:tplc="D4707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njnLUJpzWTQni6qWq31/FcB0ehMqv+XTmIOsCC70zUOlEG9gao00E5VF0nJPJgx15mC7Y14HZYIiHpb1FaEQ==" w:salt="7VAgXS5hUur0w7z/JBSJ0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A2"/>
    <w:rsid w:val="000279AF"/>
    <w:rsid w:val="000C4180"/>
    <w:rsid w:val="000D5EC2"/>
    <w:rsid w:val="000F36F7"/>
    <w:rsid w:val="00100E77"/>
    <w:rsid w:val="00105EB2"/>
    <w:rsid w:val="0015286C"/>
    <w:rsid w:val="001717A7"/>
    <w:rsid w:val="00191D4A"/>
    <w:rsid w:val="001976A8"/>
    <w:rsid w:val="001F4E9A"/>
    <w:rsid w:val="00232F6D"/>
    <w:rsid w:val="00247421"/>
    <w:rsid w:val="00261816"/>
    <w:rsid w:val="002914B5"/>
    <w:rsid w:val="002C0B70"/>
    <w:rsid w:val="002C67CB"/>
    <w:rsid w:val="002F3F9F"/>
    <w:rsid w:val="00361455"/>
    <w:rsid w:val="003A22A2"/>
    <w:rsid w:val="003C0051"/>
    <w:rsid w:val="003C3867"/>
    <w:rsid w:val="003E003A"/>
    <w:rsid w:val="0040577F"/>
    <w:rsid w:val="0043660C"/>
    <w:rsid w:val="00437AB9"/>
    <w:rsid w:val="0049606A"/>
    <w:rsid w:val="004D4BB6"/>
    <w:rsid w:val="004E037C"/>
    <w:rsid w:val="004E06D8"/>
    <w:rsid w:val="004E68B1"/>
    <w:rsid w:val="004E741D"/>
    <w:rsid w:val="00506304"/>
    <w:rsid w:val="00512B43"/>
    <w:rsid w:val="00534769"/>
    <w:rsid w:val="00541B28"/>
    <w:rsid w:val="00541BA3"/>
    <w:rsid w:val="005F7D57"/>
    <w:rsid w:val="0060399C"/>
    <w:rsid w:val="00614454"/>
    <w:rsid w:val="006921EE"/>
    <w:rsid w:val="00743399"/>
    <w:rsid w:val="007517EC"/>
    <w:rsid w:val="007565BD"/>
    <w:rsid w:val="007577C8"/>
    <w:rsid w:val="00765A6D"/>
    <w:rsid w:val="00794501"/>
    <w:rsid w:val="007F311A"/>
    <w:rsid w:val="007F4437"/>
    <w:rsid w:val="00822872"/>
    <w:rsid w:val="00824502"/>
    <w:rsid w:val="00845441"/>
    <w:rsid w:val="00862E1E"/>
    <w:rsid w:val="00881F09"/>
    <w:rsid w:val="0088743A"/>
    <w:rsid w:val="00896DDA"/>
    <w:rsid w:val="008C6860"/>
    <w:rsid w:val="008C77C5"/>
    <w:rsid w:val="00901C71"/>
    <w:rsid w:val="00911EB0"/>
    <w:rsid w:val="009166CB"/>
    <w:rsid w:val="00936861"/>
    <w:rsid w:val="009C4C28"/>
    <w:rsid w:val="009D2947"/>
    <w:rsid w:val="00A02D7B"/>
    <w:rsid w:val="00A068A1"/>
    <w:rsid w:val="00A24019"/>
    <w:rsid w:val="00A329DB"/>
    <w:rsid w:val="00A70F0D"/>
    <w:rsid w:val="00A966EA"/>
    <w:rsid w:val="00AB5089"/>
    <w:rsid w:val="00B16116"/>
    <w:rsid w:val="00B2358E"/>
    <w:rsid w:val="00B32EC4"/>
    <w:rsid w:val="00BB5274"/>
    <w:rsid w:val="00BC08A0"/>
    <w:rsid w:val="00BC3C80"/>
    <w:rsid w:val="00BE73C4"/>
    <w:rsid w:val="00C01526"/>
    <w:rsid w:val="00C228AC"/>
    <w:rsid w:val="00C42C25"/>
    <w:rsid w:val="00C67F75"/>
    <w:rsid w:val="00C824D8"/>
    <w:rsid w:val="00CA1BE0"/>
    <w:rsid w:val="00CC0805"/>
    <w:rsid w:val="00D26652"/>
    <w:rsid w:val="00D67E21"/>
    <w:rsid w:val="00D71955"/>
    <w:rsid w:val="00D86CEA"/>
    <w:rsid w:val="00D90D42"/>
    <w:rsid w:val="00D96E52"/>
    <w:rsid w:val="00DE38BA"/>
    <w:rsid w:val="00E01C62"/>
    <w:rsid w:val="00E47E15"/>
    <w:rsid w:val="00E557CB"/>
    <w:rsid w:val="00E72518"/>
    <w:rsid w:val="00E847AE"/>
    <w:rsid w:val="00EA7B2C"/>
    <w:rsid w:val="00EE6A29"/>
    <w:rsid w:val="00F1086F"/>
    <w:rsid w:val="00F240FF"/>
    <w:rsid w:val="00F5524B"/>
    <w:rsid w:val="00F90443"/>
    <w:rsid w:val="00FC6948"/>
    <w:rsid w:val="00FD0625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  <w14:docId w14:val="28144E62"/>
  <w15:docId w15:val="{CA2E38F3-3920-432C-BB33-96C2761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0"/>
    <w:rPr>
      <w:rFonts w:ascii="Verdana" w:hAnsi="Verdana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0D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0D42"/>
    <w:pPr>
      <w:spacing w:line="280" w:lineRule="exact"/>
    </w:pPr>
    <w:rPr>
      <w:rFonts w:ascii="Palatino" w:hAnsi="Palatino"/>
      <w:sz w:val="20"/>
    </w:rPr>
  </w:style>
  <w:style w:type="paragraph" w:styleId="BalloonText">
    <w:name w:val="Balloon Text"/>
    <w:basedOn w:val="Normal"/>
    <w:link w:val="BalloonTextChar"/>
    <w:rsid w:val="0017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A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E9A"/>
    <w:pPr>
      <w:spacing w:after="240" w:line="276" w:lineRule="auto"/>
      <w:ind w:left="72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styleId="Hyperlink">
    <w:name w:val="Hyperlink"/>
    <w:basedOn w:val="DefaultParagraphFont"/>
    <w:unhideWhenUsed/>
    <w:rsid w:val="001F4E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4E9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6652"/>
    <w:rPr>
      <w:color w:val="808080"/>
    </w:rPr>
  </w:style>
  <w:style w:type="paragraph" w:customStyle="1" w:styleId="OPA-NormalBold">
    <w:name w:val="OPA-Normal Bold"/>
    <w:basedOn w:val="Normal"/>
    <w:link w:val="OPA-NormalBoldChar"/>
    <w:rsid w:val="00E47E15"/>
    <w:rPr>
      <w:rFonts w:ascii="Arial Narrow" w:eastAsia="Times New Roman" w:hAnsi="Arial Narrow" w:cs="Arial"/>
      <w:b/>
      <w:sz w:val="20"/>
      <w:szCs w:val="18"/>
      <w:lang w:eastAsia="en-US"/>
    </w:rPr>
  </w:style>
  <w:style w:type="character" w:customStyle="1" w:styleId="OPA-NormalBoldChar">
    <w:name w:val="OPA-Normal Bold Char"/>
    <w:basedOn w:val="DefaultParagraphFont"/>
    <w:link w:val="OPA-NormalBold"/>
    <w:rsid w:val="00E47E15"/>
    <w:rPr>
      <w:rFonts w:ascii="Arial Narrow" w:eastAsia="Times New Roman" w:hAnsi="Arial Narrow" w:cs="Arial"/>
      <w:b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E03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03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037C"/>
    <w:rPr>
      <w:rFonts w:ascii="Verdana" w:hAnsi="Verdana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37C"/>
    <w:rPr>
      <w:rFonts w:ascii="Verdana" w:hAnsi="Verdana"/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741D"/>
    <w:rPr>
      <w:rFonts w:ascii="Verdana" w:hAnsi="Verdana"/>
      <w:sz w:val="18"/>
      <w:lang w:val="en-US"/>
    </w:rPr>
  </w:style>
  <w:style w:type="paragraph" w:customStyle="1" w:styleId="HeaderTitle">
    <w:name w:val="Header Title"/>
    <w:basedOn w:val="Normal"/>
    <w:link w:val="HeaderTitleChar"/>
    <w:qFormat/>
    <w:rsid w:val="004E741D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  <w:szCs w:val="24"/>
      <w:lang w:eastAsia="en-US"/>
    </w:rPr>
  </w:style>
  <w:style w:type="paragraph" w:customStyle="1" w:styleId="HeaderInformation">
    <w:name w:val="Header Information"/>
    <w:basedOn w:val="Normal"/>
    <w:link w:val="HeaderInformationChar"/>
    <w:qFormat/>
    <w:rsid w:val="004E741D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Cs w:val="18"/>
      <w:lang w:eastAsia="en-US"/>
    </w:rPr>
  </w:style>
  <w:style w:type="character" w:customStyle="1" w:styleId="HeaderTitleChar">
    <w:name w:val="Header Title Char"/>
    <w:basedOn w:val="DefaultParagraphFont"/>
    <w:link w:val="HeaderTitle"/>
    <w:rsid w:val="004E741D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ParagraphFont"/>
    <w:link w:val="HeaderInformation"/>
    <w:rsid w:val="004E741D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08A0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F053DC67A41D583081FF5072F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D7C7-D25A-4DDE-A4D5-18069A4F281A}"/>
      </w:docPartPr>
      <w:docPartBody>
        <w:p w:rsidR="00521E71" w:rsidRDefault="008B0028" w:rsidP="008B0028">
          <w:pPr>
            <w:pStyle w:val="7A7F053DC67A41D583081FF5072F8F651"/>
          </w:pPr>
          <w:r w:rsidRPr="00D67E21">
            <w:rPr>
              <w:rFonts w:asciiTheme="minorHAnsi" w:hAnsiTheme="minorHAnsi" w:cstheme="minorHAnsi"/>
              <w:sz w:val="19"/>
              <w:szCs w:val="19"/>
            </w:rPr>
            <w:t>i</w:t>
          </w:r>
          <w:r w:rsidRPr="00D67E21">
            <w:rPr>
              <w:rStyle w:val="PlaceholderText"/>
              <w:rFonts w:asciiTheme="minorHAnsi" w:hAnsiTheme="minorHAnsi"/>
              <w:color w:val="auto"/>
              <w:sz w:val="19"/>
              <w:szCs w:val="19"/>
            </w:rPr>
            <w:t>nsert date</w:t>
          </w:r>
        </w:p>
      </w:docPartBody>
    </w:docPart>
    <w:docPart>
      <w:docPartPr>
        <w:name w:val="66D4E98B1CC4412D8E1917F67C36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84DC-E21B-4264-B888-B2E859560464}"/>
      </w:docPartPr>
      <w:docPartBody>
        <w:p w:rsidR="00521E71" w:rsidRDefault="008B0028" w:rsidP="008B0028">
          <w:pPr>
            <w:pStyle w:val="66D4E98B1CC4412D8E1917F67C36DE9E"/>
          </w:pPr>
          <w:r w:rsidRPr="00D67E21">
            <w:rPr>
              <w:rFonts w:asciiTheme="minorHAnsi" w:hAnsiTheme="minorHAnsi" w:cstheme="minorHAnsi"/>
              <w:sz w:val="19"/>
              <w:szCs w:val="19"/>
            </w:rPr>
            <w:t>i</w:t>
          </w:r>
          <w:r w:rsidRPr="00D67E21">
            <w:rPr>
              <w:rStyle w:val="PlaceholderText"/>
              <w:rFonts w:asciiTheme="minorHAnsi" w:hAnsiTheme="minorHAnsi"/>
              <w:color w:val="auto"/>
              <w:sz w:val="19"/>
              <w:szCs w:val="19"/>
            </w:rPr>
            <w:t>nsert Contract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8"/>
    <w:rsid w:val="00455F16"/>
    <w:rsid w:val="00521E71"/>
    <w:rsid w:val="008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028"/>
    <w:rPr>
      <w:color w:val="808080"/>
    </w:rPr>
  </w:style>
  <w:style w:type="paragraph" w:customStyle="1" w:styleId="7A7F053DC67A41D583081FF5072F8F651">
    <w:name w:val="7A7F053DC67A41D583081FF5072F8F651"/>
    <w:rsid w:val="008B0028"/>
    <w:pPr>
      <w:spacing w:after="0" w:line="240" w:lineRule="auto"/>
    </w:pPr>
    <w:rPr>
      <w:rFonts w:ascii="Verdana" w:eastAsia="Times" w:hAnsi="Verdana" w:cs="Times New Roman"/>
      <w:sz w:val="18"/>
      <w:szCs w:val="20"/>
      <w:lang w:val="en-US"/>
    </w:rPr>
  </w:style>
  <w:style w:type="paragraph" w:customStyle="1" w:styleId="66D4E98B1CC4412D8E1917F67C36DE9E">
    <w:name w:val="66D4E98B1CC4412D8E1917F67C36DE9E"/>
    <w:rsid w:val="008B0028"/>
    <w:pPr>
      <w:spacing w:after="0" w:line="240" w:lineRule="auto"/>
    </w:pPr>
    <w:rPr>
      <w:rFonts w:ascii="Verdana" w:eastAsia="Times" w:hAnsi="Verdana" w:cs="Times New Roman"/>
      <w:sz w:val="18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1962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IESO</dc:creator>
  <cp:keywords>IRP</cp:keywords>
  <cp:lastPrinted>1900-01-01T05:00:00Z</cp:lastPrinted>
  <dcterms:created xsi:type="dcterms:W3CDTF">2023-06-30T21:05:00Z</dcterms:created>
  <dcterms:modified xsi:type="dcterms:W3CDTF">2023-06-30T21:38:00Z</dcterms:modified>
</cp:coreProperties>
</file>